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1A0F4" w14:textId="5F970EAC" w:rsidR="00A6132E" w:rsidRDefault="007E2C99" w:rsidP="007E2C99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Bold" w:eastAsia="Chalkboard SE Bold" w:hAnsi="Chalkboard SE Bold" w:cs="Chalkboard SE Bold"/>
          <w:color w:val="6811FE"/>
          <w:sz w:val="28"/>
          <w:szCs w:val="28"/>
          <w:u w:color="000000"/>
        </w:rPr>
      </w:pPr>
      <w:r w:rsidRPr="007E2C99">
        <w:rPr>
          <w:rFonts w:ascii="Chalkboard SE Bold" w:eastAsia="Chalkboard SE Bold" w:hAnsi="Chalkboard SE Bold" w:cs="Chalkboard SE Bold"/>
          <w:noProof/>
          <w:color w:val="6811FE"/>
          <w:sz w:val="18"/>
          <w:szCs w:val="18"/>
          <w:u w:color="000000"/>
        </w:rPr>
        <w:drawing>
          <wp:anchor distT="152400" distB="152400" distL="152400" distR="152400" simplePos="0" relativeHeight="251659264" behindDoc="0" locked="0" layoutInCell="1" allowOverlap="1" wp14:anchorId="7D644CB6" wp14:editId="1F4E8E70">
            <wp:simplePos x="0" y="0"/>
            <wp:positionH relativeFrom="margin">
              <wp:posOffset>4545831</wp:posOffset>
            </wp:positionH>
            <wp:positionV relativeFrom="page">
              <wp:posOffset>1812156</wp:posOffset>
            </wp:positionV>
            <wp:extent cx="1549136" cy="10335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136" cy="1033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E2C99">
        <w:rPr>
          <w:rFonts w:ascii="Chalkboard SE Bold" w:eastAsia="Calibri" w:hAnsi="Chalkboard SE Bold" w:cs="Calibri"/>
          <w:color w:val="6811FE"/>
          <w:sz w:val="18"/>
          <w:szCs w:val="18"/>
          <w:u w:color="000000"/>
        </w:rPr>
        <w:br/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P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ř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ihl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áš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ka na tr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é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ninkov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 xml:space="preserve">ý 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den s</w:t>
      </w:r>
      <w:r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 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tren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é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ry</w:t>
      </w:r>
      <w:r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br/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Akademie Tom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áš</w:t>
      </w:r>
      <w:r w:rsidR="00EF6AC1">
        <w:rPr>
          <w:rFonts w:ascii="Chalkboard SE Bold" w:eastAsia="Calibri" w:hAnsi="Chalkboard SE Bold" w:cs="Calibri"/>
          <w:color w:val="6811FE"/>
          <w:sz w:val="28"/>
          <w:szCs w:val="28"/>
          <w:u w:color="000000"/>
        </w:rPr>
        <w:t>e Vernera</w:t>
      </w:r>
    </w:p>
    <w:p w14:paraId="72E88468" w14:textId="77777777" w:rsidR="00A6132E" w:rsidRDefault="00A6132E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jc w:val="center"/>
        <w:rPr>
          <w:rFonts w:ascii="Times New Roman" w:eastAsia="Times New Roman" w:hAnsi="Times New Roman" w:cs="Times New Roman"/>
          <w:sz w:val="22"/>
          <w:szCs w:val="22"/>
          <w:u w:color="000000"/>
        </w:rPr>
      </w:pPr>
    </w:p>
    <w:p w14:paraId="5D2C8CD4" w14:textId="77777777" w:rsidR="00A6132E" w:rsidRDefault="00A6132E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Times New Roman" w:eastAsia="Times New Roman" w:hAnsi="Times New Roman" w:cs="Times New Roman"/>
          <w:sz w:val="22"/>
          <w:szCs w:val="22"/>
          <w:u w:color="000000"/>
        </w:rPr>
      </w:pPr>
    </w:p>
    <w:p w14:paraId="11239562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Bold" w:eastAsia="Chalkboard SE Bold" w:hAnsi="Chalkboard SE Bold" w:cs="Chalkboard SE Bold"/>
          <w:color w:val="4A13FF"/>
          <w:u w:color="000000"/>
        </w:rPr>
      </w:pPr>
      <w:r>
        <w:rPr>
          <w:rFonts w:ascii="Chalkboard SE Bold" w:eastAsia="Calibri" w:hAnsi="Chalkboard SE Bold" w:cs="Calibri"/>
          <w:color w:val="4A13FF"/>
          <w:u w:color="000000"/>
        </w:rPr>
        <w:t>Osobn</w:t>
      </w:r>
      <w:r>
        <w:rPr>
          <w:rFonts w:ascii="Chalkboard SE Bold" w:eastAsia="Calibri" w:hAnsi="Chalkboard SE Bold" w:cs="Calibri"/>
          <w:color w:val="4A13FF"/>
          <w:u w:color="000000"/>
        </w:rPr>
        <w:t>í ú</w:t>
      </w:r>
      <w:r>
        <w:rPr>
          <w:rFonts w:ascii="Chalkboard SE Bold" w:eastAsia="Calibri" w:hAnsi="Chalkboard SE Bold" w:cs="Calibri"/>
          <w:color w:val="4A13FF"/>
          <w:u w:color="000000"/>
        </w:rPr>
        <w:t>daje</w:t>
      </w:r>
    </w:p>
    <w:p w14:paraId="1D268774" w14:textId="7EFE502D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  <w:lang w:val="en-US"/>
        </w:rPr>
        <w:t>__________________________________________________</w:t>
      </w:r>
      <w:r w:rsidR="007E2C99">
        <w:rPr>
          <w:rFonts w:ascii="Calibri" w:eastAsia="Calibri" w:hAnsi="Calibri" w:cs="Calibri"/>
          <w:color w:val="4A13FF"/>
          <w:u w:color="000000"/>
          <w:lang w:val="en-US"/>
        </w:rPr>
        <w:t>_____________________</w:t>
      </w:r>
      <w:r>
        <w:rPr>
          <w:rFonts w:ascii="Calibri" w:eastAsia="Calibri" w:hAnsi="Calibri" w:cs="Calibri"/>
          <w:color w:val="4A13FF"/>
          <w:u w:color="000000"/>
          <w:lang w:val="en-US"/>
        </w:rPr>
        <w:t>_________</w:t>
      </w:r>
    </w:p>
    <w:p w14:paraId="6A271F1E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proofErr w:type="spellStart"/>
      <w:r>
        <w:rPr>
          <w:rFonts w:ascii="Chalkboard SE Bold" w:eastAsia="Calibri" w:hAnsi="Chalkboard SE Bold" w:cs="Calibri"/>
          <w:color w:val="4A13FF"/>
          <w:u w:color="000000"/>
        </w:rPr>
        <w:t>Jm</w:t>
      </w:r>
      <w:proofErr w:type="spellEnd"/>
      <w:r>
        <w:rPr>
          <w:rFonts w:ascii="Chalkboard SE Bold" w:eastAsia="Calibri" w:hAnsi="Chalkboard SE Bold" w:cs="Calibri"/>
          <w:color w:val="4A13FF"/>
          <w:u w:color="000000"/>
          <w:lang w:val="fr-FR"/>
        </w:rPr>
        <w:t>é</w:t>
      </w:r>
      <w:r>
        <w:rPr>
          <w:rFonts w:ascii="Chalkboard SE Bold" w:eastAsia="Calibri" w:hAnsi="Chalkboard SE Bold" w:cs="Calibri"/>
          <w:color w:val="4A13FF"/>
          <w:u w:color="000000"/>
          <w:lang w:val="it-IT"/>
        </w:rPr>
        <w:t>no a p</w:t>
      </w:r>
      <w:proofErr w:type="spellStart"/>
      <w:r>
        <w:rPr>
          <w:rFonts w:ascii="Chalkboard SE Bold" w:eastAsia="Calibri" w:hAnsi="Chalkboard SE Bold" w:cs="Calibri"/>
          <w:color w:val="4A13FF"/>
          <w:u w:color="000000"/>
        </w:rPr>
        <w:t>ří</w:t>
      </w:r>
      <w:r>
        <w:rPr>
          <w:rFonts w:ascii="Chalkboard SE Bold" w:eastAsia="Calibri" w:hAnsi="Chalkboard SE Bold" w:cs="Calibri"/>
          <w:color w:val="4A13FF"/>
          <w:u w:color="000000"/>
        </w:rPr>
        <w:t>jmen</w:t>
      </w:r>
      <w:r>
        <w:rPr>
          <w:rFonts w:ascii="Chalkboard SE Bold" w:eastAsia="Calibri" w:hAnsi="Chalkboard SE Bold" w:cs="Calibri"/>
          <w:color w:val="4A13FF"/>
          <w:u w:color="000000"/>
        </w:rPr>
        <w:t>í</w:t>
      </w:r>
      <w:proofErr w:type="spellEnd"/>
      <w:r>
        <w:rPr>
          <w:rFonts w:ascii="Chalkboard SE Bold" w:eastAsia="Calibri" w:hAnsi="Chalkboard SE Bold" w:cs="Calibri"/>
          <w:color w:val="4A13FF"/>
          <w:u w:color="000000"/>
        </w:rPr>
        <w:t xml:space="preserve"> krasobrusla</w:t>
      </w:r>
      <w:r>
        <w:rPr>
          <w:rFonts w:ascii="Chalkboard SE Bold" w:eastAsia="Calibri" w:hAnsi="Chalkboard SE Bold" w:cs="Calibri"/>
          <w:color w:val="4A13FF"/>
          <w:u w:color="000000"/>
        </w:rPr>
        <w:t>ř</w:t>
      </w:r>
      <w:r>
        <w:rPr>
          <w:rFonts w:ascii="Chalkboard SE Bold" w:eastAsia="Calibri" w:hAnsi="Chalkboard SE Bold" w:cs="Calibri"/>
          <w:color w:val="4A13FF"/>
          <w:u w:color="000000"/>
        </w:rPr>
        <w:t>e/</w:t>
      </w:r>
      <w:proofErr w:type="spellStart"/>
      <w:proofErr w:type="gramStart"/>
      <w:r>
        <w:rPr>
          <w:rFonts w:ascii="Chalkboard SE Bold" w:eastAsia="Calibri" w:hAnsi="Chalkboard SE Bold" w:cs="Calibri"/>
          <w:color w:val="4A13FF"/>
          <w:u w:color="000000"/>
        </w:rPr>
        <w:t>ky</w:t>
      </w:r>
      <w:proofErr w:type="spellEnd"/>
      <w:r>
        <w:rPr>
          <w:rFonts w:ascii="Chalkboard SE Bold" w:eastAsia="Calibri" w:hAnsi="Chalkboard SE Bold" w:cs="Calibri"/>
          <w:color w:val="4A13FF"/>
          <w:u w:color="000000"/>
        </w:rPr>
        <w:t>::</w:t>
      </w:r>
      <w:proofErr w:type="gramEnd"/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  <w:t xml:space="preserve">  </w:t>
      </w:r>
      <w:r>
        <w:rPr>
          <w:rFonts w:ascii="Arial Unicode MS" w:hAnsi="Arial Unicode MS"/>
          <w:color w:val="4A13FF"/>
          <w:u w:color="000000"/>
        </w:rPr>
        <w:t> </w:t>
      </w:r>
      <w:r>
        <w:rPr>
          <w:rFonts w:ascii="Calibri" w:eastAsia="Calibri" w:hAnsi="Calibri" w:cs="Calibri"/>
          <w:color w:val="4A13FF"/>
          <w:u w:color="000000"/>
        </w:rPr>
        <w:t xml:space="preserve">                                                          </w:t>
      </w:r>
      <w:r>
        <w:rPr>
          <w:rFonts w:ascii="Arial Unicode MS" w:hAnsi="Arial Unicode MS"/>
          <w:color w:val="4A13FF"/>
          <w:u w:color="000000"/>
        </w:rPr>
        <w:t>  </w:t>
      </w:r>
      <w:r>
        <w:rPr>
          <w:rFonts w:ascii="Calibri" w:eastAsia="Calibri" w:hAnsi="Calibri" w:cs="Calibri"/>
          <w:color w:val="4A13FF"/>
          <w:u w:color="000000"/>
        </w:rPr>
        <w:t xml:space="preserve">                </w:t>
      </w:r>
      <w:r>
        <w:rPr>
          <w:rFonts w:ascii="Arial Unicode MS" w:hAnsi="Arial Unicode MS"/>
          <w:color w:val="4A13FF"/>
          <w:u w:color="000000"/>
        </w:rPr>
        <w:t>  </w:t>
      </w:r>
      <w:r>
        <w:rPr>
          <w:rFonts w:ascii="Calibri" w:eastAsia="Calibri" w:hAnsi="Calibri" w:cs="Calibri"/>
          <w:color w:val="4A13FF"/>
          <w:u w:color="000000"/>
        </w:rPr>
        <w:t xml:space="preserve"> </w:t>
      </w:r>
    </w:p>
    <w:p w14:paraId="79E1A1A7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  <w:lang w:val="de-DE"/>
        </w:rPr>
        <w:t xml:space="preserve">Datum </w:t>
      </w:r>
      <w:proofErr w:type="spellStart"/>
      <w:r>
        <w:rPr>
          <w:rFonts w:ascii="Calibri" w:eastAsia="Calibri" w:hAnsi="Calibri" w:cs="Calibri"/>
          <w:color w:val="4A13FF"/>
          <w:u w:color="000000"/>
          <w:lang w:val="de-DE"/>
        </w:rPr>
        <w:t>narozen</w:t>
      </w:r>
      <w:proofErr w:type="spellEnd"/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:</w:t>
      </w:r>
    </w:p>
    <w:p w14:paraId="6003891D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Dovednost:</w:t>
      </w:r>
    </w:p>
    <w:p w14:paraId="02B00AB6" w14:textId="0C8082B0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Adresa, PS</w:t>
      </w:r>
      <w:r>
        <w:rPr>
          <w:rFonts w:ascii="Calibri" w:eastAsia="Calibri" w:hAnsi="Calibri" w:cs="Calibri"/>
          <w:color w:val="4A13FF"/>
          <w:u w:color="000000"/>
        </w:rPr>
        <w:t>Č</w:t>
      </w:r>
      <w:r>
        <w:rPr>
          <w:rFonts w:ascii="Calibri" w:eastAsia="Calibri" w:hAnsi="Calibri" w:cs="Calibri"/>
          <w:color w:val="4A13FF"/>
          <w:u w:color="000000"/>
        </w:rPr>
        <w:t xml:space="preserve">: </w:t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  <w:t xml:space="preserve">  </w:t>
      </w:r>
      <w:r>
        <w:rPr>
          <w:rFonts w:ascii="Arial Unicode MS" w:hAnsi="Arial Unicode MS"/>
          <w:color w:val="4A13FF"/>
          <w:u w:color="000000"/>
        </w:rPr>
        <w:t> </w:t>
      </w:r>
      <w:r>
        <w:rPr>
          <w:rFonts w:ascii="Calibri" w:eastAsia="Calibri" w:hAnsi="Calibri" w:cs="Calibri"/>
          <w:color w:val="4A13FF"/>
          <w:u w:color="000000"/>
        </w:rPr>
        <w:t xml:space="preserve">                                                             </w:t>
      </w:r>
    </w:p>
    <w:p w14:paraId="17D7E8EC" w14:textId="77777777" w:rsidR="00B24343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 xml:space="preserve">Telefon: </w:t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  <w:t xml:space="preserve">  </w:t>
      </w:r>
      <w:r>
        <w:rPr>
          <w:rFonts w:ascii="Arial Unicode MS" w:hAnsi="Arial Unicode MS"/>
          <w:color w:val="4A13FF"/>
          <w:u w:color="000000"/>
        </w:rPr>
        <w:t> </w:t>
      </w:r>
      <w:r>
        <w:rPr>
          <w:rFonts w:ascii="Calibri" w:eastAsia="Calibri" w:hAnsi="Calibri" w:cs="Calibri"/>
          <w:color w:val="4A13FF"/>
          <w:u w:color="000000"/>
        </w:rPr>
        <w:t xml:space="preserve">                       </w:t>
      </w:r>
    </w:p>
    <w:p w14:paraId="36978E2F" w14:textId="171B92B5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 xml:space="preserve">Email: </w:t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  <w:t xml:space="preserve">  </w:t>
      </w:r>
      <w:r>
        <w:rPr>
          <w:rFonts w:ascii="Arial Unicode MS" w:hAnsi="Arial Unicode MS"/>
          <w:color w:val="4A13FF"/>
          <w:u w:color="000000"/>
        </w:rPr>
        <w:t> </w:t>
      </w:r>
      <w:r>
        <w:rPr>
          <w:rFonts w:ascii="Calibri" w:eastAsia="Calibri" w:hAnsi="Calibri" w:cs="Calibri"/>
          <w:color w:val="4A13FF"/>
          <w:u w:color="000000"/>
        </w:rPr>
        <w:t xml:space="preserve">                                                             </w:t>
      </w:r>
      <w:r>
        <w:rPr>
          <w:rFonts w:ascii="Arial Unicode MS" w:hAnsi="Arial Unicode MS"/>
          <w:color w:val="4A13FF"/>
          <w:u w:color="000000"/>
        </w:rPr>
        <w:t>   </w:t>
      </w:r>
      <w:r>
        <w:rPr>
          <w:rFonts w:ascii="Calibri" w:eastAsia="Calibri" w:hAnsi="Calibri" w:cs="Calibri"/>
          <w:color w:val="4A13FF"/>
          <w:u w:color="000000"/>
        </w:rPr>
        <w:t xml:space="preserve">             </w:t>
      </w:r>
      <w:r>
        <w:rPr>
          <w:rFonts w:ascii="Arial Unicode MS" w:hAnsi="Arial Unicode MS"/>
          <w:color w:val="4A13FF"/>
          <w:u w:color="000000"/>
        </w:rPr>
        <w:t> </w:t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  <w:t xml:space="preserve">  </w:t>
      </w:r>
      <w:r>
        <w:rPr>
          <w:rFonts w:ascii="Arial Unicode MS" w:hAnsi="Arial Unicode MS"/>
          <w:color w:val="4A13FF"/>
          <w:u w:color="000000"/>
        </w:rPr>
        <w:t> </w:t>
      </w:r>
      <w:r>
        <w:rPr>
          <w:rFonts w:ascii="Calibri" w:eastAsia="Calibri" w:hAnsi="Calibri" w:cs="Calibri"/>
          <w:color w:val="4A13FF"/>
          <w:u w:color="000000"/>
        </w:rPr>
        <w:t xml:space="preserve">                                                             </w:t>
      </w:r>
    </w:p>
    <w:p w14:paraId="6F365F0A" w14:textId="510F5DEE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  <w:lang w:val="de-DE"/>
        </w:rPr>
        <w:t xml:space="preserve">Datum </w:t>
      </w:r>
      <w:proofErr w:type="spellStart"/>
      <w:r>
        <w:rPr>
          <w:rFonts w:ascii="Calibri" w:eastAsia="Calibri" w:hAnsi="Calibri" w:cs="Calibri"/>
          <w:color w:val="4A13FF"/>
          <w:u w:color="000000"/>
          <w:lang w:val="de-DE"/>
        </w:rPr>
        <w:t>kon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n</w:t>
      </w:r>
      <w:r>
        <w:rPr>
          <w:rFonts w:ascii="Calibri" w:eastAsia="Calibri" w:hAnsi="Calibri" w:cs="Calibri"/>
          <w:color w:val="4A13FF"/>
          <w:u w:color="000000"/>
        </w:rPr>
        <w:t>í</w:t>
      </w:r>
      <w:proofErr w:type="spellEnd"/>
      <w:r>
        <w:rPr>
          <w:rFonts w:ascii="Calibri" w:eastAsia="Calibri" w:hAnsi="Calibri" w:cs="Calibri"/>
          <w:color w:val="4A13FF"/>
          <w:u w:color="000000"/>
        </w:rPr>
        <w:t xml:space="preserve">:  </w:t>
      </w:r>
      <w:r>
        <w:rPr>
          <w:rFonts w:ascii="Calibri" w:eastAsia="Calibri" w:hAnsi="Calibri" w:cs="Calibri"/>
          <w:color w:val="4A13FF"/>
          <w:u w:color="000000"/>
        </w:rPr>
        <w:t>srpen 2020</w:t>
      </w:r>
      <w:r>
        <w:rPr>
          <w:rFonts w:ascii="Calibri" w:eastAsia="Calibri" w:hAnsi="Calibri" w:cs="Calibri"/>
          <w:color w:val="4A13FF"/>
          <w:u w:color="000000"/>
        </w:rPr>
        <w:tab/>
      </w:r>
    </w:p>
    <w:p w14:paraId="0BB0F4EE" w14:textId="23F65D3A" w:rsidR="00A6132E" w:rsidRPr="00B24343" w:rsidRDefault="00EF6AC1" w:rsidP="00B2434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Sportovn</w:t>
      </w:r>
      <w:r>
        <w:rPr>
          <w:rFonts w:ascii="Calibri" w:eastAsia="Calibri" w:hAnsi="Calibri" w:cs="Calibri"/>
          <w:color w:val="4A13FF"/>
          <w:u w:color="000000"/>
        </w:rPr>
        <w:t xml:space="preserve">í </w:t>
      </w:r>
      <w:proofErr w:type="spellStart"/>
      <w:r>
        <w:rPr>
          <w:rFonts w:ascii="Calibri" w:eastAsia="Calibri" w:hAnsi="Calibri" w:cs="Calibri"/>
          <w:color w:val="4A13FF"/>
          <w:u w:color="000000"/>
        </w:rPr>
        <w:t>čá</w:t>
      </w:r>
      <w:r>
        <w:rPr>
          <w:rFonts w:ascii="Calibri" w:eastAsia="Calibri" w:hAnsi="Calibri" w:cs="Calibri"/>
          <w:color w:val="4A13FF"/>
          <w:u w:color="000000"/>
          <w:lang w:val="de-DE"/>
        </w:rPr>
        <w:t>st</w:t>
      </w:r>
      <w:proofErr w:type="spellEnd"/>
      <w:r>
        <w:rPr>
          <w:rFonts w:ascii="Calibri" w:eastAsia="Calibri" w:hAnsi="Calibri" w:cs="Calibri"/>
          <w:color w:val="4A13FF"/>
          <w:u w:color="000000"/>
          <w:lang w:val="de-DE"/>
        </w:rPr>
        <w:t xml:space="preserve">: </w:t>
      </w:r>
      <w:r w:rsidR="00B24343">
        <w:rPr>
          <w:rFonts w:ascii="Calibri" w:eastAsia="Calibri" w:hAnsi="Calibri" w:cs="Calibri"/>
          <w:color w:val="4A13FF"/>
          <w:u w:color="000000"/>
          <w:lang w:val="de-DE"/>
        </w:rPr>
        <w:br/>
        <w:t xml:space="preserve">- </w:t>
      </w:r>
      <w:r>
        <w:rPr>
          <w:rFonts w:ascii="Calibri" w:eastAsia="Calibri" w:hAnsi="Calibri" w:cs="Calibri"/>
          <w:color w:val="4A13FF"/>
          <w:u w:color="000000"/>
        </w:rPr>
        <w:t>1 x skluz</w:t>
      </w:r>
      <w:r w:rsidR="00B24343">
        <w:rPr>
          <w:rFonts w:ascii="Calibri" w:eastAsia="Calibri" w:hAnsi="Calibri" w:cs="Calibri"/>
          <w:color w:val="4A13FF"/>
          <w:u w:color="000000"/>
        </w:rPr>
        <w:br/>
        <w:t xml:space="preserve">- </w:t>
      </w:r>
      <w:r>
        <w:rPr>
          <w:rFonts w:ascii="Chalkboard SE Regular" w:eastAsia="Chalkboard SE Regular" w:hAnsi="Chalkboard SE Regular" w:cs="Chalkboard SE Regular"/>
          <w:color w:val="4A13FF"/>
          <w:u w:color="000000"/>
        </w:rPr>
        <w:t>1 x technika na led</w:t>
      </w:r>
      <w:r>
        <w:rPr>
          <w:rFonts w:ascii="Chalkboard SE Regular" w:hAnsi="Chalkboard SE Regular"/>
          <w:color w:val="4A13FF"/>
          <w:u w:color="000000"/>
        </w:rPr>
        <w:t>ě</w:t>
      </w:r>
      <w:r w:rsidR="00B24343">
        <w:rPr>
          <w:rFonts w:ascii="Calibri" w:eastAsia="Calibri" w:hAnsi="Calibri" w:cs="Calibri"/>
          <w:color w:val="4A13FF"/>
          <w:u w:color="000000"/>
        </w:rPr>
        <w:br/>
        <w:t xml:space="preserve">- </w:t>
      </w:r>
      <w:r>
        <w:rPr>
          <w:rFonts w:ascii="Chalkboard SE Regular" w:eastAsia="Chalkboard SE Regular" w:hAnsi="Chalkboard SE Regular" w:cs="Chalkboard SE Regular"/>
          <w:color w:val="4A13FF"/>
          <w:u w:color="000000"/>
        </w:rPr>
        <w:t xml:space="preserve">1 x </w:t>
      </w:r>
      <w:proofErr w:type="spellStart"/>
      <w:r>
        <w:rPr>
          <w:rFonts w:ascii="Chalkboard SE Regular" w:eastAsia="Chalkboard SE Regular" w:hAnsi="Chalkboard SE Regular" w:cs="Chalkboard SE Regular"/>
          <w:color w:val="4A13FF"/>
          <w:u w:color="000000"/>
        </w:rPr>
        <w:t>off</w:t>
      </w:r>
      <w:proofErr w:type="spellEnd"/>
      <w:r>
        <w:rPr>
          <w:rFonts w:ascii="Chalkboard SE Regular" w:eastAsia="Chalkboard SE Regular" w:hAnsi="Chalkboard SE Regular" w:cs="Chalkboard SE Regular"/>
          <w:color w:val="4A13FF"/>
          <w:u w:color="000000"/>
        </w:rPr>
        <w:t xml:space="preserve"> </w:t>
      </w:r>
      <w:proofErr w:type="spellStart"/>
      <w:r>
        <w:rPr>
          <w:rFonts w:ascii="Chalkboard SE Regular" w:eastAsia="Chalkboard SE Regular" w:hAnsi="Chalkboard SE Regular" w:cs="Chalkboard SE Regular"/>
          <w:color w:val="4A13FF"/>
          <w:u w:color="000000"/>
        </w:rPr>
        <w:t>ice</w:t>
      </w:r>
      <w:proofErr w:type="spellEnd"/>
      <w:r w:rsidR="00B24343">
        <w:rPr>
          <w:rFonts w:ascii="Calibri" w:eastAsia="Calibri" w:hAnsi="Calibri" w:cs="Calibri"/>
          <w:color w:val="4A13FF"/>
          <w:u w:color="000000"/>
        </w:rPr>
        <w:br/>
        <w:t xml:space="preserve">- </w:t>
      </w:r>
      <w:r>
        <w:rPr>
          <w:rFonts w:ascii="Chalkboard SE Regular" w:eastAsia="Chalkboard SE Regular" w:hAnsi="Chalkboard SE Regular" w:cs="Chalkboard SE Regular"/>
          <w:color w:val="4A13FF"/>
          <w:u w:color="000000"/>
        </w:rPr>
        <w:t>1 x individu</w:t>
      </w:r>
      <w:r>
        <w:rPr>
          <w:rFonts w:ascii="Chalkboard SE Regular" w:hAnsi="Chalkboard SE Regular"/>
          <w:color w:val="4A13FF"/>
          <w:u w:color="000000"/>
        </w:rPr>
        <w:t>á</w:t>
      </w:r>
      <w:r>
        <w:rPr>
          <w:rFonts w:ascii="Chalkboard SE Regular" w:hAnsi="Chalkboard SE Regular"/>
          <w:color w:val="4A13FF"/>
          <w:u w:color="000000"/>
        </w:rPr>
        <w:t>ln</w:t>
      </w:r>
      <w:r>
        <w:rPr>
          <w:rFonts w:ascii="Chalkboard SE Regular" w:hAnsi="Chalkboard SE Regular"/>
          <w:color w:val="4A13FF"/>
          <w:u w:color="000000"/>
        </w:rPr>
        <w:t xml:space="preserve">í </w:t>
      </w:r>
      <w:r>
        <w:rPr>
          <w:rFonts w:ascii="Chalkboard SE Regular" w:hAnsi="Chalkboard SE Regular"/>
          <w:color w:val="4A13FF"/>
          <w:u w:color="000000"/>
        </w:rPr>
        <w:t>konzultace</w:t>
      </w:r>
      <w:r w:rsidR="00B24343">
        <w:rPr>
          <w:rFonts w:ascii="Calibri" w:eastAsia="Calibri" w:hAnsi="Calibri" w:cs="Calibri"/>
          <w:color w:val="4A13FF"/>
          <w:u w:color="000000"/>
        </w:rPr>
        <w:br/>
        <w:t xml:space="preserve">- </w:t>
      </w:r>
      <w:r>
        <w:rPr>
          <w:rFonts w:ascii="Chalkboard SE Regular" w:eastAsia="Chalkboard SE Regular" w:hAnsi="Chalkboard SE Regular" w:cs="Chalkboard SE Regular"/>
          <w:color w:val="4A13FF"/>
          <w:u w:color="000000"/>
        </w:rPr>
        <w:t xml:space="preserve">1 x rotace </w:t>
      </w:r>
    </w:p>
    <w:p w14:paraId="1EB1034A" w14:textId="77777777" w:rsidR="00A6132E" w:rsidRDefault="00A6132E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ind w:left="4248" w:hanging="4248"/>
        <w:rPr>
          <w:rFonts w:ascii="Calibri" w:eastAsia="Calibri" w:hAnsi="Calibri" w:cs="Calibri"/>
          <w:color w:val="4A13FF"/>
          <w:u w:color="000000"/>
        </w:rPr>
      </w:pPr>
    </w:p>
    <w:p w14:paraId="07D7E389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ind w:left="4248" w:hanging="4248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 xml:space="preserve">Cena: </w:t>
      </w:r>
      <w:r>
        <w:rPr>
          <w:rFonts w:ascii="Calibri" w:eastAsia="Calibri" w:hAnsi="Calibri" w:cs="Calibri"/>
          <w:color w:val="4A13FF"/>
          <w:u w:color="000000"/>
        </w:rPr>
        <w:tab/>
        <w:t>1.500,- K</w:t>
      </w:r>
      <w:r>
        <w:rPr>
          <w:rFonts w:ascii="Calibri" w:eastAsia="Calibri" w:hAnsi="Calibri" w:cs="Calibri"/>
          <w:color w:val="4A13FF"/>
          <w:u w:color="000000"/>
        </w:rPr>
        <w:t>č</w:t>
      </w:r>
      <w:r>
        <w:rPr>
          <w:rFonts w:ascii="Calibri" w:eastAsia="Calibri" w:hAnsi="Calibri" w:cs="Calibri"/>
          <w:color w:val="4A13FF"/>
          <w:u w:color="000000"/>
        </w:rPr>
        <w:t>/ osobu</w:t>
      </w:r>
    </w:p>
    <w:p w14:paraId="0040B459" w14:textId="77777777" w:rsidR="00A6132E" w:rsidRDefault="00A6132E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ind w:left="4248" w:hanging="4248"/>
        <w:rPr>
          <w:rFonts w:ascii="Calibri" w:eastAsia="Calibri" w:hAnsi="Calibri" w:cs="Calibri"/>
          <w:color w:val="4A13FF"/>
          <w:u w:color="000000"/>
        </w:rPr>
      </w:pPr>
    </w:p>
    <w:p w14:paraId="4D5368F0" w14:textId="464E42F4" w:rsidR="00A6132E" w:rsidRDefault="00A6132E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ind w:left="4248" w:hanging="4248"/>
        <w:rPr>
          <w:rFonts w:ascii="Calibri" w:eastAsia="Calibri" w:hAnsi="Calibri" w:cs="Calibri"/>
          <w:color w:val="4A13FF"/>
          <w:u w:color="000000"/>
        </w:rPr>
      </w:pPr>
    </w:p>
    <w:p w14:paraId="29200849" w14:textId="77777777" w:rsidR="00EB0421" w:rsidRDefault="00EB042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</w:p>
    <w:p w14:paraId="67FCA2A1" w14:textId="2A235927" w:rsidR="00A6132E" w:rsidRPr="00EB0421" w:rsidRDefault="00EB042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sz w:val="10"/>
          <w:szCs w:val="10"/>
          <w:u w:color="000000"/>
        </w:rPr>
      </w:pPr>
      <w:r w:rsidRPr="00EB0421">
        <w:rPr>
          <w:rFonts w:ascii="Calibri" w:eastAsia="Calibri" w:hAnsi="Calibri" w:cs="Calibri"/>
          <w:color w:val="4A13FF"/>
          <w:sz w:val="21"/>
          <w:szCs w:val="21"/>
          <w:u w:color="000000"/>
        </w:rPr>
        <w:br/>
      </w:r>
    </w:p>
    <w:p w14:paraId="0133CBA8" w14:textId="479320A0" w:rsidR="00A6132E" w:rsidRPr="007E2C99" w:rsidRDefault="007E2C99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halkboard SE Bold" w:eastAsia="Chalkboard SE Bold" w:hAnsi="Chalkboard SE Bold" w:cs="Chalkboard SE Bold"/>
          <w:noProof/>
          <w:color w:val="4A13FF"/>
          <w:u w:val="single" w:color="000000"/>
        </w:rPr>
        <w:lastRenderedPageBreak/>
        <w:drawing>
          <wp:anchor distT="152400" distB="152400" distL="152400" distR="152400" simplePos="0" relativeHeight="251660288" behindDoc="0" locked="0" layoutInCell="1" allowOverlap="1" wp14:anchorId="708C73B5" wp14:editId="48406DFB">
            <wp:simplePos x="0" y="0"/>
            <wp:positionH relativeFrom="margin">
              <wp:posOffset>4538044</wp:posOffset>
            </wp:positionH>
            <wp:positionV relativeFrom="page">
              <wp:posOffset>1896377</wp:posOffset>
            </wp:positionV>
            <wp:extent cx="1549136" cy="10335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136" cy="1033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F6AC1">
        <w:rPr>
          <w:rFonts w:ascii="Chalkboard SE Bold" w:eastAsia="Calibri" w:hAnsi="Chalkboard SE Bold" w:cs="Calibri"/>
          <w:color w:val="4A13FF"/>
          <w:u w:val="single" w:color="000000"/>
        </w:rPr>
        <w:t>Poji</w:t>
      </w:r>
      <w:r w:rsidR="00EF6AC1">
        <w:rPr>
          <w:rFonts w:ascii="Chalkboard SE Bold" w:eastAsia="Calibri" w:hAnsi="Chalkboard SE Bold" w:cs="Calibri"/>
          <w:color w:val="4A13FF"/>
          <w:u w:val="single" w:color="000000"/>
        </w:rPr>
        <w:t>š</w:t>
      </w:r>
      <w:r w:rsidR="00EF6AC1">
        <w:rPr>
          <w:rFonts w:ascii="Chalkboard SE Bold" w:eastAsia="Calibri" w:hAnsi="Chalkboard SE Bold" w:cs="Calibri"/>
          <w:color w:val="4A13FF"/>
          <w:u w:val="single" w:color="000000"/>
        </w:rPr>
        <w:t>t</w:t>
      </w:r>
      <w:r w:rsidR="00EF6AC1">
        <w:rPr>
          <w:rFonts w:ascii="Chalkboard SE Bold" w:eastAsia="Calibri" w:hAnsi="Chalkboard SE Bold" w:cs="Calibri"/>
          <w:color w:val="4A13FF"/>
          <w:u w:val="single" w:color="000000"/>
        </w:rPr>
        <w:t>ě</w:t>
      </w:r>
      <w:r w:rsidR="00EF6AC1">
        <w:rPr>
          <w:rFonts w:ascii="Chalkboard SE Bold" w:eastAsia="Calibri" w:hAnsi="Chalkboard SE Bold" w:cs="Calibri"/>
          <w:color w:val="4A13FF"/>
          <w:u w:val="single" w:color="000000"/>
        </w:rPr>
        <w:t>n</w:t>
      </w:r>
      <w:r w:rsidR="00EF6AC1">
        <w:rPr>
          <w:rFonts w:ascii="Chalkboard SE Bold" w:eastAsia="Calibri" w:hAnsi="Chalkboard SE Bold" w:cs="Calibri"/>
          <w:color w:val="4A13FF"/>
          <w:u w:val="single" w:color="000000"/>
        </w:rPr>
        <w:t>í</w:t>
      </w:r>
    </w:p>
    <w:p w14:paraId="3B18AE45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Bold" w:eastAsia="Chalkboard SE Bold" w:hAnsi="Chalkboard SE Bold" w:cs="Chalkboard SE Bold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Vezm</w:t>
      </w:r>
      <w:r>
        <w:rPr>
          <w:rFonts w:ascii="Calibri" w:eastAsia="Calibri" w:hAnsi="Calibri" w:cs="Calibri"/>
          <w:color w:val="4A13FF"/>
          <w:u w:color="000000"/>
        </w:rPr>
        <w:t>ě</w:t>
      </w:r>
      <w:r>
        <w:rPr>
          <w:rFonts w:ascii="Calibri" w:eastAsia="Calibri" w:hAnsi="Calibri" w:cs="Calibri"/>
          <w:color w:val="4A13FF"/>
          <w:u w:color="000000"/>
        </w:rPr>
        <w:t xml:space="preserve">te </w:t>
      </w:r>
      <w:r>
        <w:rPr>
          <w:rFonts w:ascii="Calibri" w:eastAsia="Calibri" w:hAnsi="Calibri" w:cs="Calibri"/>
          <w:color w:val="4A13FF"/>
          <w:u w:color="000000"/>
        </w:rPr>
        <w:t>pros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m na v</w:t>
      </w:r>
      <w:r>
        <w:rPr>
          <w:rFonts w:ascii="Calibri" w:eastAsia="Calibri" w:hAnsi="Calibri" w:cs="Calibri"/>
          <w:color w:val="4A13FF"/>
          <w:u w:color="000000"/>
        </w:rPr>
        <w:t>ě</w:t>
      </w:r>
      <w:r>
        <w:rPr>
          <w:rFonts w:ascii="Calibri" w:eastAsia="Calibri" w:hAnsi="Calibri" w:cs="Calibri"/>
          <w:color w:val="4A13FF"/>
          <w:u w:color="000000"/>
        </w:rPr>
        <w:t>dom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 xml:space="preserve">, </w:t>
      </w:r>
      <w:r>
        <w:rPr>
          <w:rFonts w:ascii="Calibri" w:eastAsia="Calibri" w:hAnsi="Calibri" w:cs="Calibri"/>
          <w:color w:val="4A13FF"/>
          <w:u w:color="000000"/>
        </w:rPr>
        <w:t>ž</w:t>
      </w:r>
      <w:r>
        <w:rPr>
          <w:rFonts w:ascii="Calibri" w:eastAsia="Calibri" w:hAnsi="Calibri" w:cs="Calibri"/>
          <w:color w:val="4A13FF"/>
          <w:u w:color="000000"/>
        </w:rPr>
        <w:t>e ka</w:t>
      </w:r>
      <w:r>
        <w:rPr>
          <w:rFonts w:ascii="Calibri" w:eastAsia="Calibri" w:hAnsi="Calibri" w:cs="Calibri"/>
          <w:color w:val="4A13FF"/>
          <w:u w:color="000000"/>
        </w:rPr>
        <w:t>ž</w:t>
      </w:r>
      <w:r>
        <w:rPr>
          <w:rFonts w:ascii="Calibri" w:eastAsia="Calibri" w:hAnsi="Calibri" w:cs="Calibri"/>
          <w:color w:val="4A13FF"/>
          <w:u w:color="000000"/>
        </w:rPr>
        <w:t>d</w:t>
      </w:r>
      <w:r>
        <w:rPr>
          <w:rFonts w:ascii="Calibri" w:eastAsia="Calibri" w:hAnsi="Calibri" w:cs="Calibri"/>
          <w:color w:val="4A13FF"/>
          <w:u w:color="000000"/>
        </w:rPr>
        <w:t>ý úč</w:t>
      </w:r>
      <w:r>
        <w:rPr>
          <w:rFonts w:ascii="Calibri" w:eastAsia="Calibri" w:hAnsi="Calibri" w:cs="Calibri"/>
          <w:color w:val="4A13FF"/>
          <w:u w:color="000000"/>
        </w:rPr>
        <w:t>astn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k mus</w:t>
      </w:r>
      <w:r>
        <w:rPr>
          <w:rFonts w:ascii="Calibri" w:eastAsia="Calibri" w:hAnsi="Calibri" w:cs="Calibri"/>
          <w:color w:val="4A13FF"/>
          <w:u w:color="000000"/>
        </w:rPr>
        <w:t xml:space="preserve">í </w:t>
      </w:r>
      <w:r>
        <w:rPr>
          <w:rFonts w:ascii="Calibri" w:eastAsia="Calibri" w:hAnsi="Calibri" w:cs="Calibri"/>
          <w:color w:val="4A13FF"/>
          <w:u w:color="000000"/>
        </w:rPr>
        <w:t>b</w:t>
      </w:r>
      <w:r>
        <w:rPr>
          <w:rFonts w:ascii="Calibri" w:eastAsia="Calibri" w:hAnsi="Calibri" w:cs="Calibri"/>
          <w:color w:val="4A13FF"/>
          <w:u w:color="000000"/>
        </w:rPr>
        <w:t>ý</w:t>
      </w:r>
      <w:r>
        <w:rPr>
          <w:rFonts w:ascii="Calibri" w:eastAsia="Calibri" w:hAnsi="Calibri" w:cs="Calibri"/>
          <w:color w:val="4A13FF"/>
          <w:u w:color="000000"/>
        </w:rPr>
        <w:t>t poji</w:t>
      </w:r>
      <w:r>
        <w:rPr>
          <w:rFonts w:ascii="Calibri" w:eastAsia="Calibri" w:hAnsi="Calibri" w:cs="Calibri"/>
          <w:color w:val="4A13FF"/>
          <w:u w:color="000000"/>
        </w:rPr>
        <w:t>š</w:t>
      </w:r>
      <w:r>
        <w:rPr>
          <w:rFonts w:ascii="Calibri" w:eastAsia="Calibri" w:hAnsi="Calibri" w:cs="Calibri"/>
          <w:color w:val="4A13FF"/>
          <w:u w:color="000000"/>
        </w:rPr>
        <w:t>t</w:t>
      </w:r>
      <w:r>
        <w:rPr>
          <w:rFonts w:ascii="Calibri" w:eastAsia="Calibri" w:hAnsi="Calibri" w:cs="Calibri"/>
          <w:color w:val="4A13FF"/>
          <w:u w:color="000000"/>
        </w:rPr>
        <w:t>ě</w:t>
      </w:r>
      <w:r>
        <w:rPr>
          <w:rFonts w:ascii="Calibri" w:eastAsia="Calibri" w:hAnsi="Calibri" w:cs="Calibri"/>
          <w:color w:val="4A13FF"/>
          <w:u w:color="000000"/>
        </w:rPr>
        <w:t>n! Organiz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to</w:t>
      </w:r>
      <w:r>
        <w:rPr>
          <w:rFonts w:ascii="Calibri" w:eastAsia="Calibri" w:hAnsi="Calibri" w:cs="Calibri"/>
          <w:color w:val="4A13FF"/>
          <w:u w:color="000000"/>
        </w:rPr>
        <w:t>ř</w:t>
      </w:r>
      <w:r>
        <w:rPr>
          <w:rFonts w:ascii="Calibri" w:eastAsia="Calibri" w:hAnsi="Calibri" w:cs="Calibri"/>
          <w:color w:val="4A13FF"/>
          <w:u w:color="000000"/>
        </w:rPr>
        <w:t>i nezodpov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daj</w:t>
      </w:r>
      <w:r>
        <w:rPr>
          <w:rFonts w:ascii="Calibri" w:eastAsia="Calibri" w:hAnsi="Calibri" w:cs="Calibri"/>
          <w:color w:val="4A13FF"/>
          <w:u w:color="000000"/>
        </w:rPr>
        <w:t xml:space="preserve">í </w:t>
      </w:r>
      <w:r>
        <w:rPr>
          <w:rFonts w:ascii="Calibri" w:eastAsia="Calibri" w:hAnsi="Calibri" w:cs="Calibri"/>
          <w:color w:val="4A13FF"/>
          <w:u w:color="000000"/>
        </w:rPr>
        <w:t>za p</w:t>
      </w:r>
      <w:r>
        <w:rPr>
          <w:rFonts w:ascii="Calibri" w:eastAsia="Calibri" w:hAnsi="Calibri" w:cs="Calibri"/>
          <w:color w:val="4A13FF"/>
          <w:u w:color="000000"/>
        </w:rPr>
        <w:t>ří</w:t>
      </w:r>
      <w:r>
        <w:rPr>
          <w:rFonts w:ascii="Calibri" w:eastAsia="Calibri" w:hAnsi="Calibri" w:cs="Calibri"/>
          <w:color w:val="4A13FF"/>
          <w:u w:color="000000"/>
        </w:rPr>
        <w:t>padn</w:t>
      </w:r>
      <w:r>
        <w:rPr>
          <w:rFonts w:ascii="Calibri" w:eastAsia="Calibri" w:hAnsi="Calibri" w:cs="Calibri"/>
          <w:color w:val="4A13FF"/>
          <w:u w:color="000000"/>
        </w:rPr>
        <w:t xml:space="preserve">é </w:t>
      </w:r>
      <w:r>
        <w:rPr>
          <w:rFonts w:ascii="Calibri" w:eastAsia="Calibri" w:hAnsi="Calibri" w:cs="Calibri"/>
          <w:color w:val="4A13FF"/>
          <w:u w:color="000000"/>
        </w:rPr>
        <w:t>pln</w:t>
      </w:r>
      <w:r>
        <w:rPr>
          <w:rFonts w:ascii="Calibri" w:eastAsia="Calibri" w:hAnsi="Calibri" w:cs="Calibri"/>
          <w:color w:val="4A13FF"/>
          <w:u w:color="000000"/>
        </w:rPr>
        <w:t>ě</w:t>
      </w:r>
      <w:r>
        <w:rPr>
          <w:rFonts w:ascii="Calibri" w:eastAsia="Calibri" w:hAnsi="Calibri" w:cs="Calibri"/>
          <w:color w:val="4A13FF"/>
          <w:u w:color="000000"/>
        </w:rPr>
        <w:t>n</w:t>
      </w:r>
      <w:r>
        <w:rPr>
          <w:rFonts w:ascii="Calibri" w:eastAsia="Calibri" w:hAnsi="Calibri" w:cs="Calibri"/>
          <w:color w:val="4A13FF"/>
          <w:u w:color="000000"/>
        </w:rPr>
        <w:t xml:space="preserve">í </w:t>
      </w:r>
      <w:proofErr w:type="spellStart"/>
      <w:r>
        <w:rPr>
          <w:rFonts w:ascii="Calibri" w:eastAsia="Calibri" w:hAnsi="Calibri" w:cs="Calibri"/>
          <w:color w:val="4A13FF"/>
          <w:u w:color="000000"/>
        </w:rPr>
        <w:t>ú</w:t>
      </w:r>
      <w:r>
        <w:rPr>
          <w:rFonts w:ascii="Calibri" w:eastAsia="Calibri" w:hAnsi="Calibri" w:cs="Calibri"/>
          <w:color w:val="4A13FF"/>
          <w:u w:color="000000"/>
        </w:rPr>
        <w:t>razov</w:t>
      </w:r>
      <w:proofErr w:type="spellEnd"/>
      <w:r>
        <w:rPr>
          <w:rFonts w:ascii="Calibri" w:eastAsia="Calibri" w:hAnsi="Calibri" w:cs="Calibri"/>
          <w:color w:val="4A13FF"/>
          <w:u w:color="000000"/>
          <w:lang w:val="fr-FR"/>
        </w:rPr>
        <w:t>é</w:t>
      </w:r>
      <w:r>
        <w:rPr>
          <w:rFonts w:ascii="Calibri" w:eastAsia="Calibri" w:hAnsi="Calibri" w:cs="Calibri"/>
          <w:color w:val="4A13FF"/>
          <w:u w:color="000000"/>
        </w:rPr>
        <w:t xml:space="preserve">ho </w:t>
      </w:r>
      <w:r>
        <w:rPr>
          <w:rFonts w:ascii="Calibri" w:eastAsia="Calibri" w:hAnsi="Calibri" w:cs="Calibri"/>
          <w:color w:val="4A13FF"/>
          <w:u w:color="000000"/>
        </w:rPr>
        <w:t>č</w:t>
      </w:r>
      <w:r>
        <w:rPr>
          <w:rFonts w:ascii="Calibri" w:eastAsia="Calibri" w:hAnsi="Calibri" w:cs="Calibri"/>
          <w:color w:val="4A13FF"/>
          <w:u w:color="000000"/>
        </w:rPr>
        <w:t xml:space="preserve">i </w:t>
      </w:r>
      <w:proofErr w:type="gramStart"/>
      <w:r>
        <w:rPr>
          <w:rFonts w:ascii="Calibri" w:eastAsia="Calibri" w:hAnsi="Calibri" w:cs="Calibri"/>
          <w:color w:val="4A13FF"/>
          <w:u w:color="000000"/>
        </w:rPr>
        <w:t>jin</w:t>
      </w:r>
      <w:r>
        <w:rPr>
          <w:rFonts w:ascii="Calibri" w:eastAsia="Calibri" w:hAnsi="Calibri" w:cs="Calibri"/>
          <w:color w:val="4A13FF"/>
          <w:u w:color="000000"/>
        </w:rPr>
        <w:t>é</w:t>
      </w:r>
      <w:r>
        <w:rPr>
          <w:rFonts w:ascii="Calibri" w:eastAsia="Calibri" w:hAnsi="Calibri" w:cs="Calibri"/>
          <w:color w:val="4A13FF"/>
          <w:u w:color="000000"/>
        </w:rPr>
        <w:t>ho  poji</w:t>
      </w:r>
      <w:r>
        <w:rPr>
          <w:rFonts w:ascii="Calibri" w:eastAsia="Calibri" w:hAnsi="Calibri" w:cs="Calibri"/>
          <w:color w:val="4A13FF"/>
          <w:u w:color="000000"/>
        </w:rPr>
        <w:t>š</w:t>
      </w:r>
      <w:r>
        <w:rPr>
          <w:rFonts w:ascii="Calibri" w:eastAsia="Calibri" w:hAnsi="Calibri" w:cs="Calibri"/>
          <w:color w:val="4A13FF"/>
          <w:u w:color="000000"/>
        </w:rPr>
        <w:t>t</w:t>
      </w:r>
      <w:r>
        <w:rPr>
          <w:rFonts w:ascii="Calibri" w:eastAsia="Calibri" w:hAnsi="Calibri" w:cs="Calibri"/>
          <w:color w:val="4A13FF"/>
          <w:u w:color="000000"/>
        </w:rPr>
        <w:t>ě</w:t>
      </w:r>
      <w:r>
        <w:rPr>
          <w:rFonts w:ascii="Calibri" w:eastAsia="Calibri" w:hAnsi="Calibri" w:cs="Calibri"/>
          <w:color w:val="4A13FF"/>
          <w:u w:color="000000"/>
        </w:rPr>
        <w:t>n</w:t>
      </w:r>
      <w:r>
        <w:rPr>
          <w:rFonts w:ascii="Calibri" w:eastAsia="Calibri" w:hAnsi="Calibri" w:cs="Calibri"/>
          <w:color w:val="4A13FF"/>
          <w:u w:color="000000"/>
        </w:rPr>
        <w:t>í</w:t>
      </w:r>
      <w:proofErr w:type="gramEnd"/>
      <w:r>
        <w:rPr>
          <w:rFonts w:ascii="Calibri" w:eastAsia="Calibri" w:hAnsi="Calibri" w:cs="Calibri"/>
          <w:color w:val="4A13FF"/>
          <w:u w:color="000000"/>
        </w:rPr>
        <w:t>.</w:t>
      </w:r>
      <w:r>
        <w:rPr>
          <w:rFonts w:ascii="Arial Unicode MS" w:hAnsi="Arial Unicode MS"/>
          <w:color w:val="4A13FF"/>
          <w:u w:color="000000"/>
        </w:rPr>
        <w:br/>
      </w:r>
      <w:r>
        <w:rPr>
          <w:rFonts w:ascii="Chalkboard SE Bold" w:eastAsia="Calibri" w:hAnsi="Chalkboard SE Bold" w:cs="Calibri"/>
          <w:color w:val="4A13FF"/>
          <w:u w:color="000000"/>
        </w:rPr>
        <w:t>Jako organiz</w:t>
      </w:r>
      <w:r>
        <w:rPr>
          <w:rFonts w:ascii="Chalkboard SE Bold" w:eastAsia="Calibri" w:hAnsi="Chalkboard SE Bold" w:cs="Calibri"/>
          <w:color w:val="4A13FF"/>
          <w:u w:color="000000"/>
        </w:rPr>
        <w:t>á</w:t>
      </w:r>
      <w:r>
        <w:rPr>
          <w:rFonts w:ascii="Chalkboard SE Bold" w:eastAsia="Calibri" w:hAnsi="Chalkboard SE Bold" w:cs="Calibri"/>
          <w:color w:val="4A13FF"/>
          <w:u w:color="000000"/>
        </w:rPr>
        <w:t>to</w:t>
      </w:r>
      <w:r>
        <w:rPr>
          <w:rFonts w:ascii="Chalkboard SE Bold" w:eastAsia="Calibri" w:hAnsi="Chalkboard SE Bold" w:cs="Calibri"/>
          <w:color w:val="4A13FF"/>
          <w:u w:color="000000"/>
        </w:rPr>
        <w:t>ř</w:t>
      </w:r>
      <w:r>
        <w:rPr>
          <w:rFonts w:ascii="Chalkboard SE Bold" w:eastAsia="Calibri" w:hAnsi="Chalkboard SE Bold" w:cs="Calibri"/>
          <w:color w:val="4A13FF"/>
          <w:u w:color="000000"/>
        </w:rPr>
        <w:t>i neneseme zodpov</w:t>
      </w:r>
      <w:r>
        <w:rPr>
          <w:rFonts w:ascii="Chalkboard SE Bold" w:eastAsia="Calibri" w:hAnsi="Chalkboard SE Bold" w:cs="Calibri"/>
          <w:color w:val="4A13FF"/>
          <w:u w:color="000000"/>
        </w:rPr>
        <w:t>ě</w:t>
      </w:r>
      <w:r>
        <w:rPr>
          <w:rFonts w:ascii="Chalkboard SE Bold" w:eastAsia="Calibri" w:hAnsi="Chalkboard SE Bold" w:cs="Calibri"/>
          <w:color w:val="4A13FF"/>
          <w:u w:color="000000"/>
        </w:rPr>
        <w:t>dnost za zdravotn</w:t>
      </w:r>
      <w:r>
        <w:rPr>
          <w:rFonts w:ascii="Chalkboard SE Bold" w:eastAsia="Calibri" w:hAnsi="Chalkboard SE Bold" w:cs="Calibri"/>
          <w:color w:val="4A13FF"/>
          <w:u w:color="000000"/>
        </w:rPr>
        <w:t xml:space="preserve">í </w:t>
      </w:r>
      <w:r>
        <w:rPr>
          <w:rFonts w:ascii="Chalkboard SE Bold" w:eastAsia="Calibri" w:hAnsi="Chalkboard SE Bold" w:cs="Calibri"/>
          <w:color w:val="4A13FF"/>
          <w:u w:color="000000"/>
        </w:rPr>
        <w:t xml:space="preserve">stav </w:t>
      </w:r>
      <w:r>
        <w:rPr>
          <w:rFonts w:ascii="Chalkboard SE Bold" w:eastAsia="Calibri" w:hAnsi="Chalkboard SE Bold" w:cs="Calibri"/>
          <w:color w:val="4A13FF"/>
          <w:u w:color="000000"/>
        </w:rPr>
        <w:t>úč</w:t>
      </w:r>
      <w:r>
        <w:rPr>
          <w:rFonts w:ascii="Chalkboard SE Bold" w:eastAsia="Calibri" w:hAnsi="Chalkboard SE Bold" w:cs="Calibri"/>
          <w:color w:val="4A13FF"/>
          <w:u w:color="000000"/>
        </w:rPr>
        <w:t>astn</w:t>
      </w:r>
      <w:r>
        <w:rPr>
          <w:rFonts w:ascii="Chalkboard SE Bold" w:eastAsia="Calibri" w:hAnsi="Chalkboard SE Bold" w:cs="Calibri"/>
          <w:color w:val="4A13FF"/>
          <w:u w:color="000000"/>
        </w:rPr>
        <w:t>í</w:t>
      </w:r>
      <w:r>
        <w:rPr>
          <w:rFonts w:ascii="Chalkboard SE Bold" w:eastAsia="Calibri" w:hAnsi="Chalkboard SE Bold" w:cs="Calibri"/>
          <w:color w:val="4A13FF"/>
          <w:u w:color="000000"/>
        </w:rPr>
        <w:t>ka!</w:t>
      </w:r>
    </w:p>
    <w:p w14:paraId="3CE2566C" w14:textId="77777777" w:rsidR="00A6132E" w:rsidRDefault="00A6132E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Bold" w:eastAsia="Chalkboard SE Bold" w:hAnsi="Chalkboard SE Bold" w:cs="Chalkboard SE Bold"/>
          <w:color w:val="4A13FF"/>
          <w:u w:val="single" w:color="000000"/>
        </w:rPr>
      </w:pPr>
    </w:p>
    <w:p w14:paraId="521A4BDE" w14:textId="47A20FC9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Bold" w:eastAsia="Chalkboard SE Bold" w:hAnsi="Chalkboard SE Bold" w:cs="Chalkboard SE Bold"/>
          <w:color w:val="4A13FF"/>
          <w:u w:val="single" w:color="000000"/>
        </w:rPr>
      </w:pPr>
      <w:r>
        <w:rPr>
          <w:rFonts w:ascii="Chalkboard SE Bold" w:eastAsia="Calibri" w:hAnsi="Chalkboard SE Bold" w:cs="Calibri"/>
          <w:color w:val="4A13FF"/>
          <w:u w:val="single" w:color="000000"/>
        </w:rPr>
        <w:t>Videonahr</w:t>
      </w:r>
      <w:r>
        <w:rPr>
          <w:rFonts w:ascii="Chalkboard SE Bold" w:eastAsia="Calibri" w:hAnsi="Chalkboard SE Bold" w:cs="Calibri"/>
          <w:color w:val="4A13FF"/>
          <w:u w:val="single" w:color="000000"/>
        </w:rPr>
        <w:t>á</w:t>
      </w:r>
      <w:r>
        <w:rPr>
          <w:rFonts w:ascii="Chalkboard SE Bold" w:eastAsia="Calibri" w:hAnsi="Chalkboard SE Bold" w:cs="Calibri"/>
          <w:color w:val="4A13FF"/>
          <w:u w:val="single" w:color="000000"/>
        </w:rPr>
        <w:t>vky</w:t>
      </w:r>
    </w:p>
    <w:p w14:paraId="55DD6D4C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Po</w:t>
      </w:r>
      <w:r>
        <w:rPr>
          <w:rFonts w:ascii="Calibri" w:eastAsia="Calibri" w:hAnsi="Calibri" w:cs="Calibri"/>
          <w:color w:val="4A13FF"/>
          <w:u w:color="000000"/>
        </w:rPr>
        <w:t>ř</w:t>
      </w:r>
      <w:r>
        <w:rPr>
          <w:rFonts w:ascii="Calibri" w:eastAsia="Calibri" w:hAnsi="Calibri" w:cs="Calibri"/>
          <w:color w:val="4A13FF"/>
          <w:u w:color="000000"/>
        </w:rPr>
        <w:t>izov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n</w:t>
      </w:r>
      <w:r>
        <w:rPr>
          <w:rFonts w:ascii="Calibri" w:eastAsia="Calibri" w:hAnsi="Calibri" w:cs="Calibri"/>
          <w:color w:val="4A13FF"/>
          <w:u w:color="000000"/>
        </w:rPr>
        <w:t xml:space="preserve">í </w:t>
      </w:r>
      <w:r>
        <w:rPr>
          <w:rFonts w:ascii="Calibri" w:eastAsia="Calibri" w:hAnsi="Calibri" w:cs="Calibri"/>
          <w:color w:val="4A13FF"/>
          <w:u w:color="000000"/>
        </w:rPr>
        <w:t>videonahr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vek na ledov</w:t>
      </w:r>
      <w:r>
        <w:rPr>
          <w:rFonts w:ascii="Calibri" w:eastAsia="Calibri" w:hAnsi="Calibri" w:cs="Calibri"/>
          <w:color w:val="4A13FF"/>
          <w:u w:color="000000"/>
        </w:rPr>
        <w:t xml:space="preserve">ě </w:t>
      </w:r>
      <w:r>
        <w:rPr>
          <w:rFonts w:ascii="Calibri" w:eastAsia="Calibri" w:hAnsi="Calibri" w:cs="Calibri"/>
          <w:color w:val="4A13FF"/>
          <w:u w:color="000000"/>
        </w:rPr>
        <w:t>plo</w:t>
      </w:r>
      <w:r>
        <w:rPr>
          <w:rFonts w:ascii="Calibri" w:eastAsia="Calibri" w:hAnsi="Calibri" w:cs="Calibri"/>
          <w:color w:val="4A13FF"/>
          <w:u w:color="000000"/>
        </w:rPr>
        <w:t>š</w:t>
      </w:r>
      <w:r>
        <w:rPr>
          <w:rFonts w:ascii="Calibri" w:eastAsia="Calibri" w:hAnsi="Calibri" w:cs="Calibri"/>
          <w:color w:val="4A13FF"/>
          <w:u w:color="000000"/>
        </w:rPr>
        <w:t>e v</w:t>
      </w:r>
      <w:r>
        <w:rPr>
          <w:rFonts w:ascii="Calibri" w:eastAsia="Calibri" w:hAnsi="Calibri" w:cs="Calibri"/>
          <w:color w:val="4A13FF"/>
          <w:u w:color="000000"/>
        </w:rPr>
        <w:t> </w:t>
      </w:r>
      <w:r>
        <w:rPr>
          <w:rFonts w:ascii="Calibri" w:eastAsia="Calibri" w:hAnsi="Calibri" w:cs="Calibri"/>
          <w:color w:val="4A13FF"/>
          <w:u w:color="000000"/>
        </w:rPr>
        <w:t>pr</w:t>
      </w:r>
      <w:r>
        <w:rPr>
          <w:rFonts w:ascii="Calibri" w:eastAsia="Calibri" w:hAnsi="Calibri" w:cs="Calibri"/>
          <w:color w:val="4A13FF"/>
          <w:u w:color="000000"/>
        </w:rPr>
        <w:t>ů</w:t>
      </w:r>
      <w:r>
        <w:rPr>
          <w:rFonts w:ascii="Calibri" w:eastAsia="Calibri" w:hAnsi="Calibri" w:cs="Calibri"/>
          <w:color w:val="4A13FF"/>
          <w:u w:color="000000"/>
        </w:rPr>
        <w:t>b</w:t>
      </w:r>
      <w:r>
        <w:rPr>
          <w:rFonts w:ascii="Calibri" w:eastAsia="Calibri" w:hAnsi="Calibri" w:cs="Calibri"/>
          <w:color w:val="4A13FF"/>
          <w:u w:color="000000"/>
        </w:rPr>
        <w:t>ě</w:t>
      </w:r>
      <w:r>
        <w:rPr>
          <w:rFonts w:ascii="Calibri" w:eastAsia="Calibri" w:hAnsi="Calibri" w:cs="Calibri"/>
          <w:color w:val="4A13FF"/>
          <w:u w:color="000000"/>
        </w:rPr>
        <w:t>hu v</w:t>
      </w:r>
      <w:r>
        <w:rPr>
          <w:rFonts w:ascii="Calibri" w:eastAsia="Calibri" w:hAnsi="Calibri" w:cs="Calibri"/>
          <w:color w:val="4A13FF"/>
          <w:u w:color="000000"/>
        </w:rPr>
        <w:t>ý</w:t>
      </w:r>
      <w:r>
        <w:rPr>
          <w:rFonts w:ascii="Calibri" w:eastAsia="Calibri" w:hAnsi="Calibri" w:cs="Calibri"/>
          <w:color w:val="4A13FF"/>
          <w:u w:color="000000"/>
        </w:rPr>
        <w:t>uky je striktn</w:t>
      </w:r>
      <w:r>
        <w:rPr>
          <w:rFonts w:ascii="Calibri" w:eastAsia="Calibri" w:hAnsi="Calibri" w:cs="Calibri"/>
          <w:color w:val="4A13FF"/>
          <w:u w:color="000000"/>
        </w:rPr>
        <w:t xml:space="preserve">ě </w:t>
      </w:r>
      <w:r>
        <w:rPr>
          <w:rFonts w:ascii="Calibri" w:eastAsia="Calibri" w:hAnsi="Calibri" w:cs="Calibri"/>
          <w:color w:val="4A13FF"/>
          <w:u w:color="000000"/>
        </w:rPr>
        <w:t>zak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z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no!</w:t>
      </w:r>
    </w:p>
    <w:p w14:paraId="2AB6DACC" w14:textId="77777777" w:rsidR="00A6132E" w:rsidRDefault="00A6132E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Regular" w:eastAsia="Chalkboard SE Regular" w:hAnsi="Chalkboard SE Regular" w:cs="Chalkboard SE Regular"/>
          <w:color w:val="4A13FF"/>
          <w:u w:color="000000"/>
        </w:rPr>
      </w:pPr>
    </w:p>
    <w:p w14:paraId="43F483F3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Bold" w:eastAsia="Chalkboard SE Bold" w:hAnsi="Chalkboard SE Bold" w:cs="Chalkboard SE Bold"/>
          <w:color w:val="4A13FF"/>
          <w:u w:val="single" w:color="000000"/>
        </w:rPr>
      </w:pPr>
      <w:r>
        <w:rPr>
          <w:rFonts w:ascii="Chalkboard SE Bold" w:eastAsia="Calibri" w:hAnsi="Chalkboard SE Bold" w:cs="Calibri"/>
          <w:color w:val="4A13FF"/>
          <w:u w:val="single" w:color="000000"/>
        </w:rPr>
        <w:t>Stornopoplatky</w:t>
      </w:r>
    </w:p>
    <w:p w14:paraId="1676D1D4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Pokud chcete stornovat Va</w:t>
      </w:r>
      <w:r>
        <w:rPr>
          <w:rFonts w:ascii="Calibri" w:eastAsia="Calibri" w:hAnsi="Calibri" w:cs="Calibri"/>
          <w:color w:val="4A13FF"/>
          <w:u w:color="000000"/>
        </w:rPr>
        <w:t>š</w:t>
      </w:r>
      <w:r>
        <w:rPr>
          <w:rFonts w:ascii="Calibri" w:eastAsia="Calibri" w:hAnsi="Calibri" w:cs="Calibri"/>
          <w:color w:val="4A13FF"/>
          <w:u w:color="000000"/>
        </w:rPr>
        <w:t>i rezervaci, ud</w:t>
      </w:r>
      <w:r>
        <w:rPr>
          <w:rFonts w:ascii="Calibri" w:eastAsia="Calibri" w:hAnsi="Calibri" w:cs="Calibri"/>
          <w:color w:val="4A13FF"/>
          <w:u w:color="000000"/>
        </w:rPr>
        <w:t>ě</w:t>
      </w:r>
      <w:r>
        <w:rPr>
          <w:rFonts w:ascii="Calibri" w:eastAsia="Calibri" w:hAnsi="Calibri" w:cs="Calibri"/>
          <w:color w:val="4A13FF"/>
          <w:u w:color="000000"/>
        </w:rPr>
        <w:t xml:space="preserve">lejte to </w:t>
      </w:r>
      <w:proofErr w:type="gramStart"/>
      <w:r>
        <w:rPr>
          <w:rFonts w:ascii="Calibri" w:eastAsia="Calibri" w:hAnsi="Calibri" w:cs="Calibri"/>
          <w:color w:val="4A13FF"/>
          <w:u w:color="000000"/>
        </w:rPr>
        <w:t>pros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m  p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semnou</w:t>
      </w:r>
      <w:proofErr w:type="gramEnd"/>
      <w:r>
        <w:rPr>
          <w:rFonts w:ascii="Calibri" w:eastAsia="Calibri" w:hAnsi="Calibri" w:cs="Calibri"/>
          <w:color w:val="4A13FF"/>
          <w:u w:color="000000"/>
        </w:rPr>
        <w:t xml:space="preserve"> formou na @adresu organiz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tora. Storno poplatky jsou n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sleduj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c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:</w:t>
      </w:r>
      <w:r>
        <w:rPr>
          <w:rFonts w:ascii="Arial Unicode MS" w:hAnsi="Arial Unicode MS"/>
          <w:color w:val="4A13FF"/>
          <w:u w:color="000000"/>
        </w:rPr>
        <w:br/>
      </w:r>
      <w:r>
        <w:rPr>
          <w:rFonts w:ascii="Calibri" w:eastAsia="Calibri" w:hAnsi="Calibri" w:cs="Calibri"/>
          <w:color w:val="4A13FF"/>
          <w:u w:color="000000"/>
        </w:rPr>
        <w:t>- 24 hod a v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 xml:space="preserve">ce </w:t>
      </w:r>
      <w:proofErr w:type="spellStart"/>
      <w:r>
        <w:rPr>
          <w:rFonts w:ascii="Calibri" w:eastAsia="Calibri" w:hAnsi="Calibri" w:cs="Calibri"/>
          <w:color w:val="4A13FF"/>
          <w:u w:color="000000"/>
        </w:rPr>
        <w:t>p</w:t>
      </w:r>
      <w:r>
        <w:rPr>
          <w:rFonts w:ascii="Calibri" w:eastAsia="Calibri" w:hAnsi="Calibri" w:cs="Calibri"/>
          <w:color w:val="4A13FF"/>
          <w:u w:color="000000"/>
        </w:rPr>
        <w:t>ř</w:t>
      </w:r>
      <w:proofErr w:type="spellEnd"/>
      <w:r>
        <w:rPr>
          <w:rFonts w:ascii="Calibri" w:eastAsia="Calibri" w:hAnsi="Calibri" w:cs="Calibri"/>
          <w:color w:val="4A13FF"/>
          <w:u w:color="000000"/>
          <w:lang w:val="en-US"/>
        </w:rPr>
        <w:t xml:space="preserve">ed </w:t>
      </w:r>
      <w:r>
        <w:rPr>
          <w:rFonts w:ascii="Calibri" w:eastAsia="Calibri" w:hAnsi="Calibri" w:cs="Calibri"/>
          <w:color w:val="4A13FF"/>
          <w:u w:color="000000"/>
        </w:rPr>
        <w:t>zah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jen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m tr</w:t>
      </w:r>
      <w:r>
        <w:rPr>
          <w:rFonts w:ascii="Calibri" w:eastAsia="Calibri" w:hAnsi="Calibri" w:cs="Calibri"/>
          <w:color w:val="4A13FF"/>
          <w:u w:color="000000"/>
        </w:rPr>
        <w:t>é</w:t>
      </w:r>
      <w:r>
        <w:rPr>
          <w:rFonts w:ascii="Calibri" w:eastAsia="Calibri" w:hAnsi="Calibri" w:cs="Calibri"/>
          <w:color w:val="4A13FF"/>
          <w:u w:color="000000"/>
        </w:rPr>
        <w:t>ninkov</w:t>
      </w:r>
      <w:r>
        <w:rPr>
          <w:rFonts w:ascii="Calibri" w:eastAsia="Calibri" w:hAnsi="Calibri" w:cs="Calibri"/>
          <w:color w:val="4A13FF"/>
          <w:u w:color="000000"/>
        </w:rPr>
        <w:t>é</w:t>
      </w:r>
      <w:r>
        <w:rPr>
          <w:rFonts w:ascii="Calibri" w:eastAsia="Calibri" w:hAnsi="Calibri" w:cs="Calibri"/>
          <w:color w:val="4A13FF"/>
          <w:u w:color="000000"/>
        </w:rPr>
        <w:t>ho dne:</w:t>
      </w:r>
      <w:r>
        <w:rPr>
          <w:rFonts w:ascii="Calibri" w:eastAsia="Calibri" w:hAnsi="Calibri" w:cs="Calibri"/>
          <w:color w:val="4A13FF"/>
          <w:u w:color="000000"/>
        </w:rPr>
        <w:tab/>
        <w:t xml:space="preserve"> </w:t>
      </w:r>
      <w:proofErr w:type="gramStart"/>
      <w:r>
        <w:rPr>
          <w:rFonts w:ascii="Calibri" w:eastAsia="Calibri" w:hAnsi="Calibri" w:cs="Calibri"/>
          <w:color w:val="4A13FF"/>
          <w:u w:color="000000"/>
        </w:rPr>
        <w:t>80%</w:t>
      </w:r>
      <w:proofErr w:type="gramEnd"/>
      <w:r>
        <w:rPr>
          <w:rFonts w:ascii="Calibri" w:eastAsia="Calibri" w:hAnsi="Calibri" w:cs="Calibri"/>
          <w:color w:val="4A13FF"/>
          <w:u w:color="000000"/>
        </w:rPr>
        <w:t xml:space="preserve"> z</w:t>
      </w:r>
      <w:r>
        <w:rPr>
          <w:rFonts w:ascii="Calibri" w:eastAsia="Calibri" w:hAnsi="Calibri" w:cs="Calibri"/>
          <w:color w:val="4A13FF"/>
          <w:u w:color="000000"/>
        </w:rPr>
        <w:t> </w:t>
      </w:r>
      <w:proofErr w:type="spellStart"/>
      <w:r>
        <w:rPr>
          <w:rFonts w:ascii="Calibri" w:eastAsia="Calibri" w:hAnsi="Calibri" w:cs="Calibri"/>
          <w:color w:val="4A13FF"/>
          <w:u w:color="000000"/>
        </w:rPr>
        <w:t>celkov</w:t>
      </w:r>
      <w:proofErr w:type="spellEnd"/>
      <w:r>
        <w:rPr>
          <w:rFonts w:ascii="Calibri" w:eastAsia="Calibri" w:hAnsi="Calibri" w:cs="Calibri"/>
          <w:color w:val="4A13FF"/>
          <w:u w:color="000000"/>
          <w:lang w:val="fr-FR"/>
        </w:rPr>
        <w:t xml:space="preserve">é </w:t>
      </w:r>
      <w:r>
        <w:rPr>
          <w:rFonts w:ascii="Calibri" w:eastAsia="Calibri" w:hAnsi="Calibri" w:cs="Calibri"/>
          <w:color w:val="4A13FF"/>
          <w:u w:color="000000"/>
        </w:rPr>
        <w:t>ceny</w:t>
      </w:r>
    </w:p>
    <w:p w14:paraId="675C6F9B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- 24 hod a m</w:t>
      </w:r>
      <w:r>
        <w:rPr>
          <w:rFonts w:ascii="Calibri" w:eastAsia="Calibri" w:hAnsi="Calibri" w:cs="Calibri"/>
          <w:color w:val="4A13FF"/>
          <w:u w:color="000000"/>
        </w:rPr>
        <w:t>é</w:t>
      </w:r>
      <w:r>
        <w:rPr>
          <w:rFonts w:ascii="Calibri" w:eastAsia="Calibri" w:hAnsi="Calibri" w:cs="Calibri"/>
          <w:color w:val="4A13FF"/>
          <w:u w:color="000000"/>
        </w:rPr>
        <w:t>n</w:t>
      </w:r>
      <w:r>
        <w:rPr>
          <w:rFonts w:ascii="Calibri" w:eastAsia="Calibri" w:hAnsi="Calibri" w:cs="Calibri"/>
          <w:color w:val="4A13FF"/>
          <w:u w:color="000000"/>
        </w:rPr>
        <w:t xml:space="preserve">ě </w:t>
      </w:r>
      <w:r>
        <w:rPr>
          <w:rFonts w:ascii="Calibri" w:eastAsia="Calibri" w:hAnsi="Calibri" w:cs="Calibri"/>
          <w:color w:val="4A13FF"/>
          <w:u w:color="000000"/>
        </w:rPr>
        <w:t>p</w:t>
      </w:r>
      <w:r>
        <w:rPr>
          <w:rFonts w:ascii="Calibri" w:eastAsia="Calibri" w:hAnsi="Calibri" w:cs="Calibri"/>
          <w:color w:val="4A13FF"/>
          <w:u w:color="000000"/>
        </w:rPr>
        <w:t>ř</w:t>
      </w:r>
      <w:r>
        <w:rPr>
          <w:rFonts w:ascii="Calibri" w:eastAsia="Calibri" w:hAnsi="Calibri" w:cs="Calibri"/>
          <w:color w:val="4A13FF"/>
          <w:u w:color="000000"/>
        </w:rPr>
        <w:t>ed zah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>jen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m tr</w:t>
      </w:r>
      <w:r>
        <w:rPr>
          <w:rFonts w:ascii="Calibri" w:eastAsia="Calibri" w:hAnsi="Calibri" w:cs="Calibri"/>
          <w:color w:val="4A13FF"/>
          <w:u w:color="000000"/>
        </w:rPr>
        <w:t>é</w:t>
      </w:r>
      <w:r>
        <w:rPr>
          <w:rFonts w:ascii="Calibri" w:eastAsia="Calibri" w:hAnsi="Calibri" w:cs="Calibri"/>
          <w:color w:val="4A13FF"/>
          <w:u w:color="000000"/>
        </w:rPr>
        <w:t>ninkov</w:t>
      </w:r>
      <w:r>
        <w:rPr>
          <w:rFonts w:ascii="Calibri" w:eastAsia="Calibri" w:hAnsi="Calibri" w:cs="Calibri"/>
          <w:color w:val="4A13FF"/>
          <w:u w:color="000000"/>
        </w:rPr>
        <w:t>é</w:t>
      </w:r>
      <w:r>
        <w:rPr>
          <w:rFonts w:ascii="Calibri" w:eastAsia="Calibri" w:hAnsi="Calibri" w:cs="Calibri"/>
          <w:color w:val="4A13FF"/>
          <w:u w:color="000000"/>
        </w:rPr>
        <w:t>ho dne:</w:t>
      </w:r>
      <w:r>
        <w:rPr>
          <w:rFonts w:ascii="Calibri" w:eastAsia="Calibri" w:hAnsi="Calibri" w:cs="Calibri"/>
          <w:color w:val="4A13FF"/>
          <w:u w:color="000000"/>
        </w:rPr>
        <w:tab/>
      </w:r>
      <w:proofErr w:type="gramStart"/>
      <w:r>
        <w:rPr>
          <w:rFonts w:ascii="Calibri" w:eastAsia="Calibri" w:hAnsi="Calibri" w:cs="Calibri"/>
          <w:color w:val="4A13FF"/>
          <w:u w:color="000000"/>
        </w:rPr>
        <w:t>100%</w:t>
      </w:r>
      <w:proofErr w:type="gramEnd"/>
      <w:r>
        <w:rPr>
          <w:rFonts w:ascii="Calibri" w:eastAsia="Calibri" w:hAnsi="Calibri" w:cs="Calibri"/>
          <w:color w:val="4A13FF"/>
          <w:u w:color="000000"/>
        </w:rPr>
        <w:t xml:space="preserve"> y celkov</w:t>
      </w:r>
      <w:r>
        <w:rPr>
          <w:rFonts w:ascii="Calibri" w:eastAsia="Calibri" w:hAnsi="Calibri" w:cs="Calibri"/>
          <w:color w:val="4A13FF"/>
          <w:u w:color="000000"/>
        </w:rPr>
        <w:t>é čá</w:t>
      </w:r>
      <w:r>
        <w:rPr>
          <w:rFonts w:ascii="Calibri" w:eastAsia="Calibri" w:hAnsi="Calibri" w:cs="Calibri"/>
          <w:color w:val="4A13FF"/>
          <w:u w:color="000000"/>
        </w:rPr>
        <w:t>stky</w:t>
      </w:r>
    </w:p>
    <w:p w14:paraId="603272FC" w14:textId="6DBA968B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  <w:lang w:val="en-US"/>
        </w:rPr>
        <w:t>______________________________________________________</w:t>
      </w:r>
      <w:r w:rsidR="001E7373">
        <w:rPr>
          <w:rFonts w:ascii="Calibri" w:eastAsia="Calibri" w:hAnsi="Calibri" w:cs="Calibri"/>
          <w:color w:val="4A13FF"/>
          <w:u w:color="000000"/>
          <w:lang w:val="en-US"/>
        </w:rPr>
        <w:t>_____________________</w:t>
      </w:r>
      <w:r>
        <w:rPr>
          <w:rFonts w:ascii="Calibri" w:eastAsia="Calibri" w:hAnsi="Calibri" w:cs="Calibri"/>
          <w:color w:val="4A13FF"/>
          <w:u w:color="000000"/>
          <w:lang w:val="en-US"/>
        </w:rPr>
        <w:t>_____</w:t>
      </w:r>
    </w:p>
    <w:p w14:paraId="0A721A0C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Bold" w:eastAsia="Chalkboard SE Bold" w:hAnsi="Chalkboard SE Bold" w:cs="Chalkboard SE Bold"/>
          <w:color w:val="4A13FF"/>
          <w:u w:val="single" w:color="000000"/>
        </w:rPr>
      </w:pPr>
      <w:r>
        <w:rPr>
          <w:rFonts w:ascii="Chalkboard SE Bold" w:eastAsia="Calibri" w:hAnsi="Chalkboard SE Bold" w:cs="Calibri"/>
          <w:color w:val="4A13FF"/>
          <w:u w:val="single" w:color="000000"/>
        </w:rPr>
        <w:t>Vyj</w:t>
      </w:r>
      <w:r>
        <w:rPr>
          <w:rFonts w:ascii="Chalkboard SE Bold" w:eastAsia="Calibri" w:hAnsi="Chalkboard SE Bold" w:cs="Calibri"/>
          <w:color w:val="4A13FF"/>
          <w:u w:val="single" w:color="000000"/>
        </w:rPr>
        <w:t>á</w:t>
      </w:r>
      <w:r>
        <w:rPr>
          <w:rFonts w:ascii="Chalkboard SE Bold" w:eastAsia="Calibri" w:hAnsi="Chalkboard SE Bold" w:cs="Calibri"/>
          <w:color w:val="4A13FF"/>
          <w:u w:val="single" w:color="000000"/>
        </w:rPr>
        <w:t>d</w:t>
      </w:r>
      <w:r>
        <w:rPr>
          <w:rFonts w:ascii="Chalkboard SE Bold" w:eastAsia="Calibri" w:hAnsi="Chalkboard SE Bold" w:cs="Calibri"/>
          <w:color w:val="4A13FF"/>
          <w:u w:val="single" w:color="000000"/>
        </w:rPr>
        <w:t>ř</w:t>
      </w:r>
      <w:r>
        <w:rPr>
          <w:rFonts w:ascii="Chalkboard SE Bold" w:eastAsia="Calibri" w:hAnsi="Chalkboard SE Bold" w:cs="Calibri"/>
          <w:color w:val="4A13FF"/>
          <w:u w:val="single" w:color="000000"/>
        </w:rPr>
        <w:t>en</w:t>
      </w:r>
      <w:r>
        <w:rPr>
          <w:rFonts w:ascii="Chalkboard SE Bold" w:eastAsia="Calibri" w:hAnsi="Chalkboard SE Bold" w:cs="Calibri"/>
          <w:color w:val="4A13FF"/>
          <w:u w:val="single" w:color="000000"/>
        </w:rPr>
        <w:t xml:space="preserve">í </w:t>
      </w:r>
      <w:r>
        <w:rPr>
          <w:rFonts w:ascii="Chalkboard SE Bold" w:eastAsia="Calibri" w:hAnsi="Chalkboard SE Bold" w:cs="Calibri"/>
          <w:color w:val="4A13FF"/>
          <w:u w:val="single" w:color="000000"/>
        </w:rPr>
        <w:t>souhlasu</w:t>
      </w:r>
    </w:p>
    <w:p w14:paraId="565DF26F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Porozum</w:t>
      </w:r>
      <w:r>
        <w:rPr>
          <w:rFonts w:ascii="Calibri" w:eastAsia="Calibri" w:hAnsi="Calibri" w:cs="Calibri"/>
          <w:color w:val="4A13FF"/>
          <w:u w:color="000000"/>
        </w:rPr>
        <w:t>ě</w:t>
      </w:r>
      <w:r>
        <w:rPr>
          <w:rFonts w:ascii="Calibri" w:eastAsia="Calibri" w:hAnsi="Calibri" w:cs="Calibri"/>
          <w:color w:val="4A13FF"/>
          <w:u w:color="000000"/>
        </w:rPr>
        <w:t>l(a) jsem podm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nk</w:t>
      </w:r>
      <w:r>
        <w:rPr>
          <w:rFonts w:ascii="Calibri" w:eastAsia="Calibri" w:hAnsi="Calibri" w:cs="Calibri"/>
          <w:color w:val="4A13FF"/>
          <w:u w:color="000000"/>
        </w:rPr>
        <w:t>á</w:t>
      </w:r>
      <w:r>
        <w:rPr>
          <w:rFonts w:ascii="Calibri" w:eastAsia="Calibri" w:hAnsi="Calibri" w:cs="Calibri"/>
          <w:color w:val="4A13FF"/>
          <w:u w:color="000000"/>
        </w:rPr>
        <w:t xml:space="preserve">m </w:t>
      </w:r>
      <w:r>
        <w:rPr>
          <w:rFonts w:ascii="Calibri" w:eastAsia="Calibri" w:hAnsi="Calibri" w:cs="Calibri"/>
          <w:color w:val="4A13FF"/>
          <w:u w:color="000000"/>
        </w:rPr>
        <w:t>úč</w:t>
      </w:r>
      <w:r>
        <w:rPr>
          <w:rFonts w:ascii="Calibri" w:eastAsia="Calibri" w:hAnsi="Calibri" w:cs="Calibri"/>
          <w:color w:val="4A13FF"/>
          <w:u w:color="000000"/>
        </w:rPr>
        <w:t>asti na TD a akceptuji je &amp; t</w:t>
      </w:r>
      <w:r>
        <w:rPr>
          <w:rFonts w:ascii="Calibri" w:eastAsia="Calibri" w:hAnsi="Calibri" w:cs="Calibri"/>
          <w:color w:val="4A13FF"/>
          <w:u w:color="000000"/>
        </w:rPr>
        <w:t>í</w:t>
      </w:r>
      <w:r>
        <w:rPr>
          <w:rFonts w:ascii="Calibri" w:eastAsia="Calibri" w:hAnsi="Calibri" w:cs="Calibri"/>
          <w:color w:val="4A13FF"/>
          <w:u w:color="000000"/>
        </w:rPr>
        <w:t>mto stvrzuji sv</w:t>
      </w:r>
      <w:r>
        <w:rPr>
          <w:rFonts w:ascii="Calibri" w:eastAsia="Calibri" w:hAnsi="Calibri" w:cs="Calibri"/>
          <w:color w:val="4A13FF"/>
          <w:u w:color="000000"/>
        </w:rPr>
        <w:t>ý</w:t>
      </w:r>
      <w:r>
        <w:rPr>
          <w:rFonts w:ascii="Calibri" w:eastAsia="Calibri" w:hAnsi="Calibri" w:cs="Calibri"/>
          <w:color w:val="4A13FF"/>
          <w:u w:color="000000"/>
        </w:rPr>
        <w:t xml:space="preserve">m podpisem. </w:t>
      </w:r>
      <w:r>
        <w:rPr>
          <w:rFonts w:ascii="Arial Unicode MS" w:hAnsi="Arial Unicode MS"/>
          <w:color w:val="4A13FF"/>
          <w:u w:color="000000"/>
        </w:rPr>
        <w:br/>
      </w:r>
    </w:p>
    <w:p w14:paraId="6D2A6F61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halkboard SE Bold" w:eastAsia="Chalkboard SE Bold" w:hAnsi="Chalkboard SE Bold" w:cs="Chalkboard SE Bold"/>
          <w:color w:val="4A13FF"/>
          <w:u w:val="single" w:color="000000"/>
        </w:rPr>
      </w:pPr>
      <w:proofErr w:type="gramStart"/>
      <w:r>
        <w:rPr>
          <w:rFonts w:ascii="Calibri" w:eastAsia="Calibri" w:hAnsi="Calibri" w:cs="Calibri"/>
          <w:color w:val="4A13FF"/>
          <w:u w:color="000000"/>
        </w:rPr>
        <w:t>Podpis::</w:t>
      </w:r>
      <w:proofErr w:type="gramEnd"/>
    </w:p>
    <w:p w14:paraId="0FFFBB07" w14:textId="25F78204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  <w:lang w:val="en-US"/>
        </w:rPr>
        <w:t>____________________________________________</w:t>
      </w:r>
      <w:r w:rsidR="001E7373">
        <w:rPr>
          <w:rFonts w:ascii="Calibri" w:eastAsia="Calibri" w:hAnsi="Calibri" w:cs="Calibri"/>
          <w:color w:val="4A13FF"/>
          <w:u w:color="000000"/>
          <w:lang w:val="en-US"/>
        </w:rPr>
        <w:t>_____________________</w:t>
      </w:r>
      <w:r>
        <w:rPr>
          <w:rFonts w:ascii="Calibri" w:eastAsia="Calibri" w:hAnsi="Calibri" w:cs="Calibri"/>
          <w:color w:val="4A13FF"/>
          <w:u w:color="000000"/>
          <w:lang w:val="en-US"/>
        </w:rPr>
        <w:t>_______________</w:t>
      </w:r>
    </w:p>
    <w:p w14:paraId="60B6A67A" w14:textId="77777777" w:rsidR="00A6132E" w:rsidRDefault="00A6132E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</w:p>
    <w:p w14:paraId="5A1D733B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proofErr w:type="spellStart"/>
      <w:r>
        <w:rPr>
          <w:rFonts w:ascii="Calibri" w:eastAsia="Calibri" w:hAnsi="Calibri" w:cs="Calibri"/>
          <w:color w:val="4A13FF"/>
          <w:u w:color="000000"/>
        </w:rPr>
        <w:t>Kurzovn</w:t>
      </w:r>
      <w:proofErr w:type="spellEnd"/>
      <w:r>
        <w:rPr>
          <w:rFonts w:ascii="Calibri" w:eastAsia="Calibri" w:hAnsi="Calibri" w:cs="Calibri"/>
          <w:color w:val="4A13FF"/>
          <w:u w:color="000000"/>
          <w:lang w:val="fr-FR"/>
        </w:rPr>
        <w:t>é</w:t>
      </w:r>
      <w:r>
        <w:rPr>
          <w:rFonts w:ascii="Calibri" w:eastAsia="Calibri" w:hAnsi="Calibri" w:cs="Calibri"/>
          <w:color w:val="4A13FF"/>
          <w:u w:color="000000"/>
        </w:rPr>
        <w:t>: 1.500 K</w:t>
      </w:r>
      <w:r>
        <w:rPr>
          <w:rFonts w:ascii="Calibri" w:eastAsia="Calibri" w:hAnsi="Calibri" w:cs="Calibri"/>
          <w:color w:val="4A13FF"/>
          <w:u w:color="000000"/>
        </w:rPr>
        <w:t>č</w:t>
      </w:r>
      <w:r>
        <w:rPr>
          <w:rFonts w:ascii="Calibri" w:eastAsia="Calibri" w:hAnsi="Calibri" w:cs="Calibri"/>
          <w:color w:val="4A13FF"/>
          <w:u w:color="000000"/>
        </w:rPr>
        <w:t>/ osoba</w:t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Calibri" w:eastAsia="Calibri" w:hAnsi="Calibri" w:cs="Calibri"/>
          <w:color w:val="4A13FF"/>
          <w:u w:color="000000"/>
        </w:rPr>
        <w:tab/>
      </w:r>
      <w:r>
        <w:rPr>
          <w:rFonts w:ascii="Arial Unicode MS" w:hAnsi="Arial Unicode MS"/>
          <w:color w:val="4A13FF"/>
          <w:u w:color="000000"/>
        </w:rPr>
        <w:t> </w:t>
      </w:r>
      <w:r>
        <w:rPr>
          <w:rFonts w:ascii="Calibri" w:eastAsia="Calibri" w:hAnsi="Calibri" w:cs="Calibri"/>
          <w:color w:val="4A13FF"/>
          <w:u w:color="000000"/>
        </w:rPr>
        <w:t xml:space="preserve">                                                             </w:t>
      </w:r>
      <w:r>
        <w:rPr>
          <w:rFonts w:ascii="Arial Unicode MS" w:hAnsi="Arial Unicode MS"/>
          <w:color w:val="4A13FF"/>
          <w:u w:color="000000"/>
        </w:rPr>
        <w:t>   </w:t>
      </w:r>
      <w:r>
        <w:rPr>
          <w:rFonts w:ascii="Calibri" w:eastAsia="Calibri" w:hAnsi="Calibri" w:cs="Calibri"/>
          <w:color w:val="4A13FF"/>
          <w:u w:color="000000"/>
        </w:rPr>
        <w:t xml:space="preserve">             </w:t>
      </w:r>
      <w:r>
        <w:rPr>
          <w:rFonts w:ascii="Arial Unicode MS" w:hAnsi="Arial Unicode MS"/>
          <w:color w:val="4A13FF"/>
          <w:u w:color="000000"/>
        </w:rPr>
        <w:t> </w:t>
      </w:r>
    </w:p>
    <w:p w14:paraId="36DA8144" w14:textId="77777777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Calibri" w:eastAsia="Calibri" w:hAnsi="Calibri" w:cs="Calibri"/>
          <w:color w:val="4A13FF"/>
          <w:u w:color="000000"/>
        </w:rPr>
      </w:pPr>
      <w:r>
        <w:rPr>
          <w:rFonts w:ascii="Calibri" w:eastAsia="Calibri" w:hAnsi="Calibri" w:cs="Calibri"/>
          <w:color w:val="4A13FF"/>
          <w:u w:color="000000"/>
        </w:rPr>
        <w:t>Po</w:t>
      </w:r>
      <w:r>
        <w:rPr>
          <w:rFonts w:ascii="Calibri" w:eastAsia="Calibri" w:hAnsi="Calibri" w:cs="Calibri"/>
          <w:color w:val="4A13FF"/>
          <w:u w:color="000000"/>
        </w:rPr>
        <w:t>č</w:t>
      </w:r>
      <w:r>
        <w:rPr>
          <w:rFonts w:ascii="Calibri" w:eastAsia="Calibri" w:hAnsi="Calibri" w:cs="Calibri"/>
          <w:color w:val="4A13FF"/>
          <w:u w:color="000000"/>
        </w:rPr>
        <w:t>et osob:</w:t>
      </w:r>
      <w:r>
        <w:rPr>
          <w:rFonts w:ascii="Calibri" w:eastAsia="Calibri" w:hAnsi="Calibri" w:cs="Calibri"/>
          <w:color w:val="4A13FF"/>
          <w:u w:color="000000"/>
        </w:rPr>
        <w:tab/>
      </w:r>
    </w:p>
    <w:p w14:paraId="2A0A99F8" w14:textId="77777777" w:rsidR="001E7373" w:rsidRDefault="001E7373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  <w:rPr>
          <w:rFonts w:ascii="Arial Unicode MS" w:hAnsi="Arial Unicode MS"/>
          <w:color w:val="4A13FF"/>
          <w:u w:color="000000"/>
        </w:rPr>
      </w:pPr>
    </w:p>
    <w:p w14:paraId="779DD794" w14:textId="686FF4AE" w:rsidR="00A6132E" w:rsidRDefault="00EF6AC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60" w:line="259" w:lineRule="auto"/>
      </w:pPr>
      <w:r>
        <w:rPr>
          <w:rFonts w:ascii="Chalkboard SE Bold" w:eastAsia="Calibri" w:hAnsi="Chalkboard SE Bold" w:cs="Calibri"/>
          <w:color w:val="4A13FF"/>
          <w:u w:color="000000"/>
        </w:rPr>
        <w:t>Celkem K</w:t>
      </w:r>
      <w:r>
        <w:rPr>
          <w:rFonts w:ascii="Chalkboard SE Bold" w:eastAsia="Calibri" w:hAnsi="Chalkboard SE Bold" w:cs="Calibri"/>
          <w:color w:val="4A13FF"/>
          <w:u w:color="000000"/>
        </w:rPr>
        <w:t>č</w:t>
      </w:r>
      <w:r>
        <w:rPr>
          <w:rFonts w:ascii="Chalkboard SE Bold" w:eastAsia="Calibri" w:hAnsi="Chalkboard SE Bold" w:cs="Calibri"/>
          <w:color w:val="4A13FF"/>
          <w:u w:color="000000"/>
        </w:rPr>
        <w:t>:</w:t>
      </w:r>
      <w:r>
        <w:rPr>
          <w:rFonts w:ascii="Chalkboard SE Bold" w:eastAsia="Calibri" w:hAnsi="Chalkboard SE Bold" w:cs="Calibri"/>
          <w:color w:val="4A13FF"/>
          <w:u w:color="000000"/>
        </w:rPr>
        <w:t xml:space="preserve"> </w:t>
      </w:r>
      <w:r>
        <w:rPr>
          <w:rFonts w:ascii="Chalkboard SE Bold" w:eastAsia="Calibri" w:hAnsi="Chalkboard SE Bold" w:cs="Calibri"/>
          <w:color w:val="4A13FF"/>
          <w:u w:color="000000"/>
        </w:rPr>
        <w:tab/>
      </w:r>
    </w:p>
    <w:sectPr w:rsidR="00A6132E" w:rsidSect="00364260">
      <w:headerReference w:type="default" r:id="rId7"/>
      <w:footerReference w:type="default" r:id="rId8"/>
      <w:pgSz w:w="11906" w:h="16838"/>
      <w:pgMar w:top="1134" w:right="1134" w:bottom="1134" w:left="1134" w:header="2324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2728A" w14:textId="77777777" w:rsidR="00EF6AC1" w:rsidRDefault="00EF6AC1">
      <w:r>
        <w:separator/>
      </w:r>
    </w:p>
  </w:endnote>
  <w:endnote w:type="continuationSeparator" w:id="0">
    <w:p w14:paraId="2BE016B5" w14:textId="77777777" w:rsidR="00EF6AC1" w:rsidRDefault="00EF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halkboard SE Bol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lkboard SE Regular">
    <w:panose1 w:val="03050602040202020205"/>
    <w:charset w:val="00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8680D" w14:textId="59EB9649" w:rsidR="00364260" w:rsidRDefault="00364260" w:rsidP="00364260">
    <w:pPr>
      <w:pStyle w:val="Zpat"/>
      <w:jc w:val="center"/>
    </w:pPr>
    <w:r>
      <w:t>________________________________________________________________________________</w:t>
    </w:r>
    <w:r>
      <w:br/>
    </w:r>
    <w:r>
      <w:rPr>
        <w:noProof/>
      </w:rPr>
      <w:drawing>
        <wp:inline distT="0" distB="0" distL="0" distR="0" wp14:anchorId="00F46DD4" wp14:editId="296115D0">
          <wp:extent cx="1049688" cy="741796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373" cy="749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4F7EC" w14:textId="77777777" w:rsidR="00EF6AC1" w:rsidRDefault="00EF6AC1">
      <w:r>
        <w:separator/>
      </w:r>
    </w:p>
  </w:footnote>
  <w:footnote w:type="continuationSeparator" w:id="0">
    <w:p w14:paraId="72385636" w14:textId="77777777" w:rsidR="00EF6AC1" w:rsidRDefault="00EF6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16773" w14:textId="096A0E54" w:rsidR="00A6132E" w:rsidRDefault="007E2C99">
    <w:r>
      <w:rPr>
        <w:rFonts w:ascii="Calibri" w:eastAsia="Calibri" w:hAnsi="Calibri" w:cs="Calibri"/>
        <w:noProof/>
        <w:color w:val="4A13FF"/>
        <w:u w:color="000000"/>
      </w:rPr>
      <w:drawing>
        <wp:anchor distT="152400" distB="152400" distL="152400" distR="152400" simplePos="0" relativeHeight="251659264" behindDoc="0" locked="0" layoutInCell="1" allowOverlap="1" wp14:anchorId="19698765" wp14:editId="26C98003">
          <wp:simplePos x="0" y="0"/>
          <wp:positionH relativeFrom="margin">
            <wp:posOffset>618858</wp:posOffset>
          </wp:positionH>
          <wp:positionV relativeFrom="line">
            <wp:posOffset>-1219367</wp:posOffset>
          </wp:positionV>
          <wp:extent cx="4820285" cy="1026160"/>
          <wp:effectExtent l="0" t="0" r="0" b="0"/>
          <wp:wrapThrough wrapText="bothSides" distL="152400" distR="152400">
            <wp:wrapPolygon edited="1">
              <wp:start x="2341" y="4374"/>
              <wp:lineTo x="2890" y="4472"/>
              <wp:lineTo x="2890" y="5929"/>
              <wp:lineTo x="2827" y="6026"/>
              <wp:lineTo x="2236" y="11663"/>
              <wp:lineTo x="3502" y="11469"/>
              <wp:lineTo x="2890" y="5929"/>
              <wp:lineTo x="2890" y="4472"/>
              <wp:lineTo x="3417" y="4568"/>
              <wp:lineTo x="4788" y="17398"/>
              <wp:lineTo x="4113" y="17301"/>
              <wp:lineTo x="3776" y="13996"/>
              <wp:lineTo x="1941" y="14191"/>
              <wp:lineTo x="1603" y="17398"/>
              <wp:lineTo x="949" y="17204"/>
              <wp:lineTo x="2341" y="4374"/>
              <wp:lineTo x="4620" y="4374"/>
              <wp:lineTo x="7889" y="4374"/>
              <wp:lineTo x="7868" y="6804"/>
              <wp:lineTo x="6560" y="6804"/>
              <wp:lineTo x="6560" y="17398"/>
              <wp:lineTo x="5948" y="17398"/>
              <wp:lineTo x="5948" y="6804"/>
              <wp:lineTo x="4620" y="6706"/>
              <wp:lineTo x="4620" y="4374"/>
              <wp:lineTo x="8374" y="4374"/>
              <wp:lineTo x="9091" y="4471"/>
              <wp:lineTo x="10294" y="15454"/>
              <wp:lineTo x="11496" y="4374"/>
              <wp:lineTo x="12192" y="4471"/>
              <wp:lineTo x="10800" y="17398"/>
              <wp:lineTo x="9745" y="17301"/>
              <wp:lineTo x="8374" y="4374"/>
              <wp:lineTo x="12530" y="4374"/>
              <wp:lineTo x="12530" y="14579"/>
              <wp:lineTo x="12698" y="14676"/>
              <wp:lineTo x="12973" y="17009"/>
              <wp:lineTo x="13226" y="14579"/>
              <wp:lineTo x="13395" y="14774"/>
              <wp:lineTo x="13099" y="17398"/>
              <wp:lineTo x="12804" y="17301"/>
              <wp:lineTo x="12530" y="14579"/>
              <wp:lineTo x="12530" y="4374"/>
              <wp:lineTo x="13078" y="4374"/>
              <wp:lineTo x="13078" y="9428"/>
              <wp:lineTo x="13880" y="9525"/>
              <wp:lineTo x="13880" y="10011"/>
              <wp:lineTo x="13542" y="10011"/>
              <wp:lineTo x="13542" y="12247"/>
              <wp:lineTo x="13500" y="12247"/>
              <wp:lineTo x="13500" y="14579"/>
              <wp:lineTo x="14175" y="14579"/>
              <wp:lineTo x="14175" y="15162"/>
              <wp:lineTo x="13627" y="15260"/>
              <wp:lineTo x="13627" y="15648"/>
              <wp:lineTo x="14048" y="15746"/>
              <wp:lineTo x="14048" y="16232"/>
              <wp:lineTo x="13627" y="16329"/>
              <wp:lineTo x="13648" y="16815"/>
              <wp:lineTo x="14175" y="16815"/>
              <wp:lineTo x="14175" y="17398"/>
              <wp:lineTo x="13500" y="17398"/>
              <wp:lineTo x="13500" y="14579"/>
              <wp:lineTo x="13500" y="12247"/>
              <wp:lineTo x="13395" y="12247"/>
              <wp:lineTo x="13395" y="10011"/>
              <wp:lineTo x="13078" y="10011"/>
              <wp:lineTo x="13078" y="9428"/>
              <wp:lineTo x="13078" y="4374"/>
              <wp:lineTo x="13922" y="4374"/>
              <wp:lineTo x="14070" y="4426"/>
              <wp:lineTo x="14070" y="4763"/>
              <wp:lineTo x="13901" y="5929"/>
              <wp:lineTo x="14196" y="5735"/>
              <wp:lineTo x="14070" y="4763"/>
              <wp:lineTo x="14070" y="4426"/>
              <wp:lineTo x="14196" y="4471"/>
              <wp:lineTo x="14512" y="7192"/>
              <wp:lineTo x="14344" y="7095"/>
              <wp:lineTo x="14280" y="6415"/>
              <wp:lineTo x="14175" y="6457"/>
              <wp:lineTo x="14175" y="9428"/>
              <wp:lineTo x="14470" y="9536"/>
              <wp:lineTo x="14470" y="10011"/>
              <wp:lineTo x="14154" y="10108"/>
              <wp:lineTo x="14070" y="10594"/>
              <wp:lineTo x="14112" y="11469"/>
              <wp:lineTo x="14491" y="11761"/>
              <wp:lineTo x="14681" y="11275"/>
              <wp:lineTo x="14639" y="10205"/>
              <wp:lineTo x="14470" y="10011"/>
              <wp:lineTo x="14470" y="9536"/>
              <wp:lineTo x="14702" y="9622"/>
              <wp:lineTo x="14829" y="10497"/>
              <wp:lineTo x="14766" y="11761"/>
              <wp:lineTo x="14597" y="12247"/>
              <wp:lineTo x="14323" y="12191"/>
              <wp:lineTo x="14323" y="14579"/>
              <wp:lineTo x="14470" y="14616"/>
              <wp:lineTo x="14977" y="15260"/>
              <wp:lineTo x="14470" y="15162"/>
              <wp:lineTo x="14470" y="15843"/>
              <wp:lineTo x="14998" y="15551"/>
              <wp:lineTo x="14977" y="15260"/>
              <wp:lineTo x="14470" y="14616"/>
              <wp:lineTo x="15082" y="14774"/>
              <wp:lineTo x="15145" y="15648"/>
              <wp:lineTo x="14998" y="16232"/>
              <wp:lineTo x="14808" y="16426"/>
              <wp:lineTo x="15272" y="17398"/>
              <wp:lineTo x="14892" y="17204"/>
              <wp:lineTo x="14470" y="16426"/>
              <wp:lineTo x="14470" y="17398"/>
              <wp:lineTo x="14323" y="17398"/>
              <wp:lineTo x="14323" y="14579"/>
              <wp:lineTo x="14323" y="12191"/>
              <wp:lineTo x="14112" y="12149"/>
              <wp:lineTo x="13943" y="11372"/>
              <wp:lineTo x="13985" y="9914"/>
              <wp:lineTo x="14175" y="9428"/>
              <wp:lineTo x="14175" y="6457"/>
              <wp:lineTo x="13795" y="6609"/>
              <wp:lineTo x="13732" y="7192"/>
              <wp:lineTo x="13605" y="7192"/>
              <wp:lineTo x="13922" y="4374"/>
              <wp:lineTo x="14618" y="4374"/>
              <wp:lineTo x="14766" y="4471"/>
              <wp:lineTo x="14808" y="5443"/>
              <wp:lineTo x="15187" y="4374"/>
              <wp:lineTo x="15398" y="4471"/>
              <wp:lineTo x="15082" y="5443"/>
              <wp:lineTo x="15293" y="7192"/>
              <wp:lineTo x="15124" y="7095"/>
              <wp:lineTo x="14955" y="6005"/>
              <wp:lineTo x="14955" y="9428"/>
              <wp:lineTo x="15166" y="9622"/>
              <wp:lineTo x="15441" y="11372"/>
              <wp:lineTo x="15694" y="9428"/>
              <wp:lineTo x="15884" y="9428"/>
              <wp:lineTo x="15884" y="12247"/>
              <wp:lineTo x="15757" y="12247"/>
              <wp:lineTo x="15715" y="10400"/>
              <wp:lineTo x="15546" y="11761"/>
              <wp:lineTo x="15335" y="11685"/>
              <wp:lineTo x="15335" y="14579"/>
              <wp:lineTo x="15546" y="14774"/>
              <wp:lineTo x="15989" y="16523"/>
              <wp:lineTo x="15989" y="14579"/>
              <wp:lineTo x="16137" y="14579"/>
              <wp:lineTo x="16137" y="17398"/>
              <wp:lineTo x="15926" y="17204"/>
              <wp:lineTo x="15483" y="15454"/>
              <wp:lineTo x="15483" y="17398"/>
              <wp:lineTo x="15335" y="17398"/>
              <wp:lineTo x="15335" y="14579"/>
              <wp:lineTo x="15335" y="11685"/>
              <wp:lineTo x="15272" y="11663"/>
              <wp:lineTo x="15082" y="10303"/>
              <wp:lineTo x="15082" y="12247"/>
              <wp:lineTo x="14955" y="12247"/>
              <wp:lineTo x="14955" y="9428"/>
              <wp:lineTo x="14955" y="6005"/>
              <wp:lineTo x="14913" y="5735"/>
              <wp:lineTo x="14766" y="6123"/>
              <wp:lineTo x="14745" y="7192"/>
              <wp:lineTo x="14618" y="7192"/>
              <wp:lineTo x="14618" y="4374"/>
              <wp:lineTo x="15736" y="4374"/>
              <wp:lineTo x="15862" y="4463"/>
              <wp:lineTo x="15862" y="4763"/>
              <wp:lineTo x="15715" y="5929"/>
              <wp:lineTo x="16010" y="5735"/>
              <wp:lineTo x="15862" y="4763"/>
              <wp:lineTo x="15862" y="4463"/>
              <wp:lineTo x="16010" y="4568"/>
              <wp:lineTo x="16305" y="7192"/>
              <wp:lineTo x="16137" y="6998"/>
              <wp:lineTo x="16073" y="6415"/>
              <wp:lineTo x="15609" y="6512"/>
              <wp:lineTo x="15546" y="7192"/>
              <wp:lineTo x="15398" y="6998"/>
              <wp:lineTo x="15736" y="4374"/>
              <wp:lineTo x="16411" y="4374"/>
              <wp:lineTo x="16559" y="4416"/>
              <wp:lineTo x="16938" y="5054"/>
              <wp:lineTo x="16559" y="4957"/>
              <wp:lineTo x="16559" y="6609"/>
              <wp:lineTo x="17002" y="6415"/>
              <wp:lineTo x="17065" y="6123"/>
              <wp:lineTo x="17023" y="5151"/>
              <wp:lineTo x="16938" y="5054"/>
              <wp:lineTo x="16559" y="4416"/>
              <wp:lineTo x="17086" y="4568"/>
              <wp:lineTo x="17212" y="5540"/>
              <wp:lineTo x="17128" y="6804"/>
              <wp:lineTo x="17107" y="6836"/>
              <wp:lineTo x="17107" y="8067"/>
              <wp:lineTo x="17550" y="9136"/>
              <wp:lineTo x="17719" y="8650"/>
              <wp:lineTo x="17550" y="9331"/>
              <wp:lineTo x="17107" y="8262"/>
              <wp:lineTo x="17107" y="8067"/>
              <wp:lineTo x="17107" y="6836"/>
              <wp:lineTo x="17023" y="6965"/>
              <wp:lineTo x="17023" y="8067"/>
              <wp:lineTo x="17086" y="8262"/>
              <wp:lineTo x="17086" y="9428"/>
              <wp:lineTo x="17445" y="9622"/>
              <wp:lineTo x="17508" y="10011"/>
              <wp:lineTo x="17086" y="10205"/>
              <wp:lineTo x="17677" y="10886"/>
              <wp:lineTo x="17677" y="11955"/>
              <wp:lineTo x="17276" y="12344"/>
              <wp:lineTo x="17107" y="12011"/>
              <wp:lineTo x="17107" y="14579"/>
              <wp:lineTo x="17234" y="14611"/>
              <wp:lineTo x="17761" y="15260"/>
              <wp:lineTo x="17234" y="15162"/>
              <wp:lineTo x="17234" y="15843"/>
              <wp:lineTo x="17782" y="15551"/>
              <wp:lineTo x="17761" y="15260"/>
              <wp:lineTo x="17234" y="14611"/>
              <wp:lineTo x="17866" y="14774"/>
              <wp:lineTo x="17930" y="15648"/>
              <wp:lineTo x="17782" y="16232"/>
              <wp:lineTo x="17592" y="16426"/>
              <wp:lineTo x="17972" y="17009"/>
              <wp:lineTo x="18267" y="14579"/>
              <wp:lineTo x="18415" y="14631"/>
              <wp:lineTo x="18415" y="15065"/>
              <wp:lineTo x="18246" y="16134"/>
              <wp:lineTo x="18541" y="15940"/>
              <wp:lineTo x="18415" y="15065"/>
              <wp:lineTo x="18415" y="14631"/>
              <wp:lineTo x="18541" y="14676"/>
              <wp:lineTo x="18858" y="17398"/>
              <wp:lineTo x="18689" y="17301"/>
              <wp:lineTo x="18626" y="16718"/>
              <wp:lineTo x="18141" y="16912"/>
              <wp:lineTo x="18098" y="17398"/>
              <wp:lineTo x="17677" y="17204"/>
              <wp:lineTo x="17360" y="16426"/>
              <wp:lineTo x="17234" y="16426"/>
              <wp:lineTo x="17234" y="17398"/>
              <wp:lineTo x="17107" y="17398"/>
              <wp:lineTo x="17107" y="14579"/>
              <wp:lineTo x="17107" y="12011"/>
              <wp:lineTo x="16980" y="11761"/>
              <wp:lineTo x="16938" y="11080"/>
              <wp:lineTo x="17086" y="11177"/>
              <wp:lineTo x="17170" y="11663"/>
              <wp:lineTo x="17571" y="11566"/>
              <wp:lineTo x="17529" y="11177"/>
              <wp:lineTo x="17002" y="10691"/>
              <wp:lineTo x="17002" y="9525"/>
              <wp:lineTo x="17086" y="9428"/>
              <wp:lineTo x="17086" y="8262"/>
              <wp:lineTo x="16327" y="9136"/>
              <wp:lineTo x="16327" y="9428"/>
              <wp:lineTo x="16474" y="9532"/>
              <wp:lineTo x="16474" y="9914"/>
              <wp:lineTo x="16390" y="10108"/>
              <wp:lineTo x="16305" y="10983"/>
              <wp:lineTo x="16580" y="10886"/>
              <wp:lineTo x="16474" y="9914"/>
              <wp:lineTo x="16474" y="9532"/>
              <wp:lineTo x="16601" y="9622"/>
              <wp:lineTo x="16896" y="12247"/>
              <wp:lineTo x="16727" y="12052"/>
              <wp:lineTo x="16685" y="11566"/>
              <wp:lineTo x="16284" y="11646"/>
              <wp:lineTo x="16284" y="14579"/>
              <wp:lineTo x="16959" y="14579"/>
              <wp:lineTo x="16959" y="15162"/>
              <wp:lineTo x="16432" y="15162"/>
              <wp:lineTo x="16432" y="15648"/>
              <wp:lineTo x="16833" y="15746"/>
              <wp:lineTo x="16833" y="16232"/>
              <wp:lineTo x="16432" y="16232"/>
              <wp:lineTo x="16432" y="16815"/>
              <wp:lineTo x="16959" y="16815"/>
              <wp:lineTo x="16959" y="17398"/>
              <wp:lineTo x="16284" y="17398"/>
              <wp:lineTo x="16284" y="14579"/>
              <wp:lineTo x="16284" y="11646"/>
              <wp:lineTo x="16200" y="11663"/>
              <wp:lineTo x="16137" y="12247"/>
              <wp:lineTo x="16010" y="12149"/>
              <wp:lineTo x="16327" y="9428"/>
              <wp:lineTo x="16327" y="9136"/>
              <wp:lineTo x="16158" y="9331"/>
              <wp:lineTo x="17023" y="8067"/>
              <wp:lineTo x="17023" y="6965"/>
              <wp:lineTo x="16875" y="7192"/>
              <wp:lineTo x="16411" y="7095"/>
              <wp:lineTo x="16411" y="4374"/>
              <wp:lineTo x="17339" y="4374"/>
              <wp:lineTo x="18014" y="4374"/>
              <wp:lineTo x="18014" y="4957"/>
              <wp:lineTo x="17466" y="4957"/>
              <wp:lineTo x="17466" y="5443"/>
              <wp:lineTo x="17887" y="5540"/>
              <wp:lineTo x="17887" y="6026"/>
              <wp:lineTo x="17466" y="6026"/>
              <wp:lineTo x="17466" y="6609"/>
              <wp:lineTo x="18014" y="6609"/>
              <wp:lineTo x="18014" y="7192"/>
              <wp:lineTo x="17845" y="7192"/>
              <wp:lineTo x="17845" y="9428"/>
              <wp:lineTo x="18520" y="9525"/>
              <wp:lineTo x="18520" y="10011"/>
              <wp:lineTo x="17972" y="10011"/>
              <wp:lineTo x="17972" y="10594"/>
              <wp:lineTo x="18373" y="10594"/>
              <wp:lineTo x="18373" y="11080"/>
              <wp:lineTo x="17972" y="11080"/>
              <wp:lineTo x="17972" y="11663"/>
              <wp:lineTo x="18520" y="11761"/>
              <wp:lineTo x="18520" y="12247"/>
              <wp:lineTo x="17824" y="12247"/>
              <wp:lineTo x="17845" y="9428"/>
              <wp:lineTo x="17845" y="7192"/>
              <wp:lineTo x="17339" y="7192"/>
              <wp:lineTo x="17339" y="4374"/>
              <wp:lineTo x="18162" y="4374"/>
              <wp:lineTo x="18373" y="4471"/>
              <wp:lineTo x="18647" y="6318"/>
              <wp:lineTo x="18900" y="4374"/>
              <wp:lineTo x="19090" y="4374"/>
              <wp:lineTo x="19090" y="7192"/>
              <wp:lineTo x="18942" y="7095"/>
              <wp:lineTo x="18921" y="5443"/>
              <wp:lineTo x="18752" y="6706"/>
              <wp:lineTo x="18478" y="6609"/>
              <wp:lineTo x="18288" y="5249"/>
              <wp:lineTo x="18288" y="7192"/>
              <wp:lineTo x="18162" y="7192"/>
              <wp:lineTo x="18162" y="4374"/>
              <wp:lineTo x="19237" y="4374"/>
              <wp:lineTo x="19849" y="4374"/>
              <wp:lineTo x="19828" y="4957"/>
              <wp:lineTo x="19617" y="4957"/>
              <wp:lineTo x="19617" y="6609"/>
              <wp:lineTo x="19849" y="6609"/>
              <wp:lineTo x="19828" y="7192"/>
              <wp:lineTo x="19237" y="7192"/>
              <wp:lineTo x="19237" y="6609"/>
              <wp:lineTo x="19470" y="6609"/>
              <wp:lineTo x="19470" y="4957"/>
              <wp:lineTo x="19237" y="4957"/>
              <wp:lineTo x="19237" y="4374"/>
              <wp:lineTo x="19976" y="4374"/>
              <wp:lineTo x="20672" y="4374"/>
              <wp:lineTo x="20651" y="4957"/>
              <wp:lineTo x="20123" y="4957"/>
              <wp:lineTo x="20123" y="5443"/>
              <wp:lineTo x="20524" y="5443"/>
              <wp:lineTo x="20524" y="6026"/>
              <wp:lineTo x="20123" y="6026"/>
              <wp:lineTo x="20123" y="6609"/>
              <wp:lineTo x="20672" y="6609"/>
              <wp:lineTo x="20651" y="7192"/>
              <wp:lineTo x="19976" y="7192"/>
              <wp:lineTo x="19976" y="4374"/>
              <wp:lineTo x="2341" y="4374"/>
            </wp:wrapPolygon>
          </wp:wrapThrough>
          <wp:docPr id="3" name="officeArt object" descr="Obsah obrázku text, podepsat, tmavé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Obsah obrázku text, podepsat, tmavé&#10;&#10;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0285" cy="10261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32E"/>
    <w:rsid w:val="001E7373"/>
    <w:rsid w:val="00364260"/>
    <w:rsid w:val="007E2C99"/>
    <w:rsid w:val="00A6132E"/>
    <w:rsid w:val="00B24343"/>
    <w:rsid w:val="00EB0421"/>
    <w:rsid w:val="00E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79C47"/>
  <w15:docId w15:val="{F1F526A5-9215-E944-9F45-807BD894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Vchoz">
    <w:name w:val="Výchozí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7E2C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2C99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7E2C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2C9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Natálie Zachariášová</cp:lastModifiedBy>
  <cp:revision>6</cp:revision>
  <dcterms:created xsi:type="dcterms:W3CDTF">2021-02-09T21:52:00Z</dcterms:created>
  <dcterms:modified xsi:type="dcterms:W3CDTF">2021-02-09T21:58:00Z</dcterms:modified>
</cp:coreProperties>
</file>